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6DDB" w14:textId="25814CB0" w:rsidR="00C560D9" w:rsidRPr="00C560D9" w:rsidRDefault="00C560D9" w:rsidP="00C560D9">
      <w:pPr>
        <w:pStyle w:val="Header"/>
        <w:rPr>
          <w:rFonts w:ascii="Times New Roman" w:hAnsi="Times New Roman" w:cs="Times New Roman"/>
          <w:color w:val="FF0000"/>
          <w:sz w:val="24"/>
          <w:szCs w:val="24"/>
        </w:rPr>
      </w:pPr>
      <w:r w:rsidRPr="00C560D9">
        <w:rPr>
          <w:rFonts w:ascii="Times New Roman" w:hAnsi="Times New Roman" w:cs="Times New Roman"/>
          <w:color w:val="FF0000"/>
          <w:sz w:val="24"/>
          <w:szCs w:val="24"/>
        </w:rPr>
        <w:t xml:space="preserve">This application is a draft and is provided for your convenience. Applications must be submitted through the online </w:t>
      </w:r>
      <w:r w:rsidR="00834D2D">
        <w:rPr>
          <w:rFonts w:ascii="Times New Roman" w:hAnsi="Times New Roman" w:cs="Times New Roman"/>
          <w:color w:val="FF0000"/>
          <w:sz w:val="24"/>
          <w:szCs w:val="24"/>
        </w:rPr>
        <w:t xml:space="preserve">grantee </w:t>
      </w:r>
      <w:r w:rsidRPr="00C560D9">
        <w:rPr>
          <w:rFonts w:ascii="Times New Roman" w:hAnsi="Times New Roman" w:cs="Times New Roman"/>
          <w:color w:val="FF0000"/>
          <w:sz w:val="24"/>
          <w:szCs w:val="24"/>
        </w:rPr>
        <w:t>portal. We will not accept this document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as an application submission</w:t>
      </w:r>
      <w:r w:rsidRPr="00C560D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A22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B0B2997" w14:textId="77777777" w:rsidR="00C560D9" w:rsidRDefault="00C560D9" w:rsidP="00C560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3AA890" w14:textId="77777777" w:rsidR="00314CF6" w:rsidRDefault="00314CF6" w:rsidP="00314C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Community Foundation for Northeast Florida</w:t>
      </w:r>
    </w:p>
    <w:p w14:paraId="711F5F8F" w14:textId="7541A3F0" w:rsidR="00633508" w:rsidRDefault="00633508" w:rsidP="00834D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50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E6B1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335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3941" w:rsidRPr="00003941">
        <w:rPr>
          <w:rFonts w:ascii="Times New Roman" w:hAnsi="Times New Roman" w:cs="Times New Roman"/>
          <w:b/>
          <w:bCs/>
          <w:sz w:val="28"/>
          <w:szCs w:val="28"/>
        </w:rPr>
        <w:t>Supporting Neighborhoods</w:t>
      </w:r>
      <w:r w:rsidR="000039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4AFE">
        <w:rPr>
          <w:rFonts w:ascii="Times New Roman" w:hAnsi="Times New Roman" w:cs="Times New Roman"/>
          <w:b/>
          <w:bCs/>
          <w:sz w:val="28"/>
          <w:szCs w:val="28"/>
        </w:rPr>
        <w:t>Application</w:t>
      </w:r>
    </w:p>
    <w:p w14:paraId="23E09D12" w14:textId="77777777" w:rsidR="00AE30C3" w:rsidRDefault="00AE30C3" w:rsidP="00834D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4A8098" w14:textId="3F524CFA" w:rsidR="00CF7734" w:rsidRDefault="00633508" w:rsidP="00815981">
      <w:pPr>
        <w:rPr>
          <w:rFonts w:ascii="Times New Roman" w:hAnsi="Times New Roman" w:cs="Times New Roman"/>
          <w:sz w:val="24"/>
          <w:szCs w:val="24"/>
        </w:rPr>
      </w:pPr>
      <w:r w:rsidRPr="00633508"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Organizational Information</w:t>
      </w:r>
    </w:p>
    <w:p w14:paraId="1BBE9B29" w14:textId="3194E148" w:rsidR="00735E4F" w:rsidRDefault="005620A7" w:rsidP="00CF773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Basic o</w:t>
      </w:r>
      <w:r w:rsidR="00735E4F" w:rsidRPr="00547907">
        <w:rPr>
          <w:rFonts w:ascii="Times New Roman" w:hAnsi="Times New Roman" w:cs="Times New Roman"/>
          <w:color w:val="FF0000"/>
          <w:sz w:val="24"/>
          <w:szCs w:val="24"/>
        </w:rPr>
        <w:t>rganizational details will be automatically populated in the application portal. You will have the opportunity to review and update this information as needed.</w:t>
      </w:r>
    </w:p>
    <w:p w14:paraId="4AC8983F" w14:textId="77777777" w:rsidR="00735E4F" w:rsidRDefault="00735E4F" w:rsidP="00CF77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1C78D" w14:textId="77777777" w:rsidR="00A9758E" w:rsidRDefault="00A9758E" w:rsidP="00A97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write here any changes or updates to this organizational information.</w:t>
      </w:r>
    </w:p>
    <w:p w14:paraId="7A016F45" w14:textId="77777777" w:rsidR="00A9758E" w:rsidRDefault="00A9758E" w:rsidP="00A9758E">
      <w:pPr>
        <w:rPr>
          <w:rFonts w:ascii="Times New Roman" w:hAnsi="Times New Roman" w:cs="Times New Roman"/>
          <w:sz w:val="24"/>
          <w:szCs w:val="24"/>
        </w:rPr>
      </w:pPr>
    </w:p>
    <w:p w14:paraId="24169E6F" w14:textId="77777777" w:rsidR="00A9758E" w:rsidRDefault="00A9758E" w:rsidP="00A97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Pr="00B77B39">
        <w:rPr>
          <w:rFonts w:ascii="Times New Roman" w:hAnsi="Times New Roman" w:cs="Times New Roman"/>
          <w:sz w:val="24"/>
          <w:szCs w:val="24"/>
        </w:rPr>
        <w:t>using a Fiscal Sponsor, please provide the organization’s name, Tax ID/EIN Number, and contact information</w:t>
      </w:r>
    </w:p>
    <w:p w14:paraId="12C8BF40" w14:textId="77777777" w:rsidR="00A9758E" w:rsidRDefault="00A9758E" w:rsidP="00A9758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upload a copy of the formal agreement with your Fiscal Sponsor</w:t>
      </w:r>
    </w:p>
    <w:p w14:paraId="60BAD45C" w14:textId="77777777" w:rsidR="00A9758E" w:rsidRDefault="00A9758E" w:rsidP="00CF77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52B079" w14:textId="5B22CA61" w:rsidR="00CF7734" w:rsidRDefault="00CF7734" w:rsidP="00CF77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annual operating budget – current Fiscal Year:</w:t>
      </w:r>
    </w:p>
    <w:p w14:paraId="5D951445" w14:textId="77777777" w:rsidR="00CF7734" w:rsidRDefault="00CF7734" w:rsidP="00CF77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49074C" w14:textId="77777777" w:rsidR="00CF7734" w:rsidRDefault="00CF7734" w:rsidP="00CF77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annual operating budget – previous Fiscal Year:</w:t>
      </w:r>
    </w:p>
    <w:p w14:paraId="5D750CF2" w14:textId="77777777" w:rsidR="00CF7734" w:rsidRDefault="00CF7734" w:rsidP="00CF77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042391" w14:textId="68A9B377" w:rsidR="006E70EC" w:rsidRDefault="00CF7734" w:rsidP="00CF77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C3D">
        <w:rPr>
          <w:rFonts w:ascii="Times New Roman" w:hAnsi="Times New Roman" w:cs="Times New Roman"/>
          <w:sz w:val="24"/>
          <w:szCs w:val="24"/>
        </w:rPr>
        <w:t>If the organization experienced a budget deficit or significant budget variance, please explain.</w:t>
      </w:r>
    </w:p>
    <w:p w14:paraId="216908A9" w14:textId="77777777" w:rsidR="00CF7734" w:rsidRDefault="00CF7734" w:rsidP="00633508">
      <w:pPr>
        <w:rPr>
          <w:rFonts w:ascii="Times New Roman" w:hAnsi="Times New Roman" w:cs="Times New Roman"/>
          <w:sz w:val="24"/>
          <w:szCs w:val="24"/>
        </w:rPr>
      </w:pPr>
    </w:p>
    <w:p w14:paraId="4D19DF38" w14:textId="77777777" w:rsidR="00DC41CD" w:rsidRDefault="00DC41CD" w:rsidP="00DC41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9A983" w14:textId="269F0EA8" w:rsidR="0058213E" w:rsidRDefault="000E598B" w:rsidP="00633508">
      <w:pPr>
        <w:rPr>
          <w:rFonts w:ascii="Times New Roman" w:hAnsi="Times New Roman" w:cs="Times New Roman"/>
          <w:sz w:val="24"/>
          <w:szCs w:val="24"/>
        </w:rPr>
      </w:pPr>
      <w:r w:rsidRPr="000E598B">
        <w:rPr>
          <w:rFonts w:ascii="Times New Roman" w:hAnsi="Times New Roman" w:cs="Times New Roman"/>
          <w:sz w:val="24"/>
          <w:szCs w:val="24"/>
        </w:rPr>
        <w:t>Please provide a brief history of the organization and an overview of its major programs. If relevant, include the following: whether the organization is a part of a national organization, primary funding sources, and any significant recognition received.</w:t>
      </w:r>
    </w:p>
    <w:p w14:paraId="3F2FBBC0" w14:textId="77777777" w:rsidR="0058213E" w:rsidRDefault="0058213E" w:rsidP="00633508">
      <w:pPr>
        <w:rPr>
          <w:rFonts w:ascii="Times New Roman" w:hAnsi="Times New Roman" w:cs="Times New Roman"/>
          <w:sz w:val="24"/>
          <w:szCs w:val="24"/>
        </w:rPr>
      </w:pPr>
    </w:p>
    <w:p w14:paraId="2ED79B0F" w14:textId="21136DA9" w:rsidR="0058213E" w:rsidRDefault="0058213E" w:rsidP="00CD4AFE">
      <w:pPr>
        <w:rPr>
          <w:rFonts w:ascii="Times New Roman" w:hAnsi="Times New Roman" w:cs="Times New Roman"/>
          <w:sz w:val="24"/>
          <w:szCs w:val="24"/>
        </w:rPr>
      </w:pPr>
      <w:r w:rsidRPr="0058213E">
        <w:rPr>
          <w:rFonts w:ascii="Times New Roman" w:hAnsi="Times New Roman" w:cs="Times New Roman"/>
          <w:sz w:val="24"/>
          <w:szCs w:val="24"/>
        </w:rPr>
        <w:t xml:space="preserve">Please describe </w:t>
      </w:r>
      <w:r w:rsidR="000901DB">
        <w:rPr>
          <w:rFonts w:ascii="Times New Roman" w:hAnsi="Times New Roman" w:cs="Times New Roman"/>
          <w:sz w:val="24"/>
          <w:szCs w:val="24"/>
        </w:rPr>
        <w:t>the</w:t>
      </w:r>
      <w:r w:rsidRPr="0058213E">
        <w:rPr>
          <w:rFonts w:ascii="Times New Roman" w:hAnsi="Times New Roman" w:cs="Times New Roman"/>
          <w:sz w:val="24"/>
          <w:szCs w:val="24"/>
        </w:rPr>
        <w:t xml:space="preserve"> entire organization's geographic service area</w:t>
      </w:r>
      <w:r w:rsidR="00055601">
        <w:rPr>
          <w:rFonts w:ascii="Times New Roman" w:hAnsi="Times New Roman" w:cs="Times New Roman"/>
          <w:sz w:val="24"/>
          <w:szCs w:val="24"/>
        </w:rPr>
        <w:t>.</w:t>
      </w:r>
    </w:p>
    <w:p w14:paraId="0423B4E2" w14:textId="77777777" w:rsidR="00913C3D" w:rsidRDefault="00913C3D" w:rsidP="00CD4AFE">
      <w:pPr>
        <w:rPr>
          <w:rFonts w:ascii="Times New Roman" w:hAnsi="Times New Roman" w:cs="Times New Roman"/>
          <w:sz w:val="24"/>
          <w:szCs w:val="24"/>
        </w:rPr>
      </w:pPr>
    </w:p>
    <w:p w14:paraId="3EB1CE83" w14:textId="77777777" w:rsidR="00913C3D" w:rsidRDefault="00913C3D" w:rsidP="00CD4AFE">
      <w:pPr>
        <w:rPr>
          <w:rFonts w:ascii="Times New Roman" w:hAnsi="Times New Roman" w:cs="Times New Roman"/>
          <w:sz w:val="24"/>
          <w:szCs w:val="24"/>
        </w:rPr>
      </w:pPr>
    </w:p>
    <w:p w14:paraId="061F1853" w14:textId="37E250CB" w:rsidR="00913C3D" w:rsidRPr="00913C3D" w:rsidRDefault="00913C3D" w:rsidP="00913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Overview of Proposed </w:t>
      </w:r>
      <w:r w:rsidR="00EB07D2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Program:</w:t>
      </w:r>
    </w:p>
    <w:p w14:paraId="71F4EE95" w14:textId="2B98657E" w:rsidR="00913C3D" w:rsidRPr="00913C3D" w:rsidRDefault="00913C3D" w:rsidP="00913C3D">
      <w:pPr>
        <w:rPr>
          <w:rFonts w:ascii="Times New Roman" w:hAnsi="Times New Roman" w:cs="Times New Roman"/>
          <w:sz w:val="24"/>
          <w:szCs w:val="24"/>
        </w:rPr>
      </w:pPr>
      <w:r w:rsidRPr="00913C3D">
        <w:rPr>
          <w:rFonts w:ascii="Times New Roman" w:hAnsi="Times New Roman" w:cs="Times New Roman"/>
          <w:sz w:val="24"/>
          <w:szCs w:val="24"/>
        </w:rPr>
        <w:t>Total Pro</w:t>
      </w:r>
      <w:r w:rsidR="00A95549">
        <w:rPr>
          <w:rFonts w:ascii="Times New Roman" w:hAnsi="Times New Roman" w:cs="Times New Roman"/>
          <w:sz w:val="24"/>
          <w:szCs w:val="24"/>
        </w:rPr>
        <w:t xml:space="preserve">gram </w:t>
      </w:r>
      <w:r w:rsidRPr="00913C3D">
        <w:rPr>
          <w:rFonts w:ascii="Times New Roman" w:hAnsi="Times New Roman" w:cs="Times New Roman"/>
          <w:sz w:val="24"/>
          <w:szCs w:val="24"/>
        </w:rPr>
        <w:t>Budget:</w:t>
      </w:r>
    </w:p>
    <w:p w14:paraId="5C71C070" w14:textId="4359349E" w:rsidR="00913C3D" w:rsidRPr="00913C3D" w:rsidRDefault="00913C3D" w:rsidP="00913C3D">
      <w:pPr>
        <w:rPr>
          <w:rFonts w:ascii="Times New Roman" w:hAnsi="Times New Roman" w:cs="Times New Roman"/>
          <w:sz w:val="24"/>
          <w:szCs w:val="24"/>
        </w:rPr>
      </w:pPr>
      <w:r w:rsidRPr="00913C3D">
        <w:rPr>
          <w:rFonts w:ascii="Times New Roman" w:hAnsi="Times New Roman" w:cs="Times New Roman"/>
          <w:sz w:val="24"/>
          <w:szCs w:val="24"/>
        </w:rPr>
        <w:t xml:space="preserve">Amount </w:t>
      </w:r>
      <w:r w:rsidR="00055601">
        <w:rPr>
          <w:rFonts w:ascii="Times New Roman" w:hAnsi="Times New Roman" w:cs="Times New Roman"/>
          <w:sz w:val="24"/>
          <w:szCs w:val="24"/>
        </w:rPr>
        <w:t>R</w:t>
      </w:r>
      <w:r w:rsidRPr="00913C3D">
        <w:rPr>
          <w:rFonts w:ascii="Times New Roman" w:hAnsi="Times New Roman" w:cs="Times New Roman"/>
          <w:sz w:val="24"/>
          <w:szCs w:val="24"/>
        </w:rPr>
        <w:t>equeste</w:t>
      </w:r>
      <w:r w:rsidR="00A95549">
        <w:rPr>
          <w:rFonts w:ascii="Times New Roman" w:hAnsi="Times New Roman" w:cs="Times New Roman"/>
          <w:sz w:val="24"/>
          <w:szCs w:val="24"/>
        </w:rPr>
        <w:t>d</w:t>
      </w:r>
      <w:r w:rsidRPr="00913C3D">
        <w:rPr>
          <w:rFonts w:ascii="Times New Roman" w:hAnsi="Times New Roman" w:cs="Times New Roman"/>
          <w:sz w:val="24"/>
          <w:szCs w:val="24"/>
        </w:rPr>
        <w:t>:</w:t>
      </w:r>
    </w:p>
    <w:p w14:paraId="12F081B3" w14:textId="0C931D60" w:rsidR="00913C3D" w:rsidRPr="00913C3D" w:rsidRDefault="00EB07D2" w:rsidP="00913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Program </w:t>
      </w:r>
      <w:r w:rsidR="00913C3D" w:rsidRPr="00913C3D">
        <w:rPr>
          <w:rFonts w:ascii="Times New Roman" w:hAnsi="Times New Roman" w:cs="Times New Roman"/>
          <w:sz w:val="24"/>
          <w:szCs w:val="24"/>
        </w:rPr>
        <w:t>Start Date:</w:t>
      </w:r>
    </w:p>
    <w:p w14:paraId="2FAC70EB" w14:textId="40B0168A" w:rsidR="00913C3D" w:rsidRPr="00913C3D" w:rsidRDefault="00EB07D2" w:rsidP="00913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 w:rsidR="00913C3D" w:rsidRPr="00913C3D">
        <w:rPr>
          <w:rFonts w:ascii="Times New Roman" w:hAnsi="Times New Roman" w:cs="Times New Roman"/>
          <w:sz w:val="24"/>
          <w:szCs w:val="24"/>
        </w:rPr>
        <w:t xml:space="preserve"> End Date:</w:t>
      </w:r>
    </w:p>
    <w:p w14:paraId="0574A664" w14:textId="5A985A71" w:rsidR="00913C3D" w:rsidRPr="00913C3D" w:rsidRDefault="00EB07D2" w:rsidP="00913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 w:rsidR="00913C3D" w:rsidRPr="00913C3D">
        <w:rPr>
          <w:rFonts w:ascii="Times New Roman" w:hAnsi="Times New Roman" w:cs="Times New Roman"/>
          <w:sz w:val="24"/>
          <w:szCs w:val="24"/>
        </w:rPr>
        <w:t xml:space="preserve"> Title:</w:t>
      </w:r>
    </w:p>
    <w:p w14:paraId="34F89F79" w14:textId="6DEBBC1B" w:rsidR="00913C3D" w:rsidRDefault="00A95549" w:rsidP="00CD4A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provide a brief summary describing the program or project for which </w:t>
      </w:r>
      <w:r w:rsidR="008364D9">
        <w:rPr>
          <w:rFonts w:ascii="Times New Roman" w:hAnsi="Times New Roman" w:cs="Times New Roman"/>
          <w:sz w:val="24"/>
          <w:szCs w:val="24"/>
        </w:rPr>
        <w:t>the organization is</w:t>
      </w:r>
      <w:r>
        <w:rPr>
          <w:rFonts w:ascii="Times New Roman" w:hAnsi="Times New Roman" w:cs="Times New Roman"/>
          <w:sz w:val="24"/>
          <w:szCs w:val="24"/>
        </w:rPr>
        <w:t xml:space="preserve"> seeking grant funding</w:t>
      </w:r>
      <w:r w:rsidR="00B35481">
        <w:rPr>
          <w:rFonts w:ascii="Times New Roman" w:hAnsi="Times New Roman" w:cs="Times New Roman"/>
          <w:sz w:val="24"/>
          <w:szCs w:val="24"/>
        </w:rPr>
        <w:t>: (</w:t>
      </w:r>
      <w:r w:rsidR="006050FE">
        <w:rPr>
          <w:rFonts w:ascii="Times New Roman" w:hAnsi="Times New Roman" w:cs="Times New Roman"/>
          <w:sz w:val="24"/>
          <w:szCs w:val="24"/>
        </w:rPr>
        <w:t>Responses are limited to</w:t>
      </w:r>
      <w:r w:rsidR="00B35481">
        <w:rPr>
          <w:rFonts w:ascii="Times New Roman" w:hAnsi="Times New Roman" w:cs="Times New Roman"/>
          <w:sz w:val="24"/>
          <w:szCs w:val="24"/>
        </w:rPr>
        <w:t xml:space="preserve"> 2-3 sentences. </w:t>
      </w:r>
      <w:r w:rsidR="00C93809">
        <w:rPr>
          <w:rFonts w:ascii="Times New Roman" w:hAnsi="Times New Roman" w:cs="Times New Roman"/>
          <w:sz w:val="24"/>
          <w:szCs w:val="24"/>
        </w:rPr>
        <w:t xml:space="preserve">There will be </w:t>
      </w:r>
      <w:r w:rsidR="00B35481">
        <w:rPr>
          <w:rFonts w:ascii="Times New Roman" w:hAnsi="Times New Roman" w:cs="Times New Roman"/>
          <w:sz w:val="24"/>
          <w:szCs w:val="24"/>
        </w:rPr>
        <w:t xml:space="preserve">opportunity to expand on </w:t>
      </w:r>
      <w:r w:rsidR="00C93809">
        <w:rPr>
          <w:rFonts w:ascii="Times New Roman" w:hAnsi="Times New Roman" w:cs="Times New Roman"/>
          <w:sz w:val="24"/>
          <w:szCs w:val="24"/>
        </w:rPr>
        <w:t xml:space="preserve">the </w:t>
      </w:r>
      <w:r w:rsidR="00B35481">
        <w:rPr>
          <w:rFonts w:ascii="Times New Roman" w:hAnsi="Times New Roman" w:cs="Times New Roman"/>
          <w:sz w:val="24"/>
          <w:szCs w:val="24"/>
        </w:rPr>
        <w:t xml:space="preserve">program </w:t>
      </w:r>
      <w:r w:rsidR="00C93809">
        <w:rPr>
          <w:rFonts w:ascii="Times New Roman" w:hAnsi="Times New Roman" w:cs="Times New Roman"/>
          <w:sz w:val="24"/>
          <w:szCs w:val="24"/>
        </w:rPr>
        <w:t>l</w:t>
      </w:r>
      <w:r w:rsidR="00B35481">
        <w:rPr>
          <w:rFonts w:ascii="Times New Roman" w:hAnsi="Times New Roman" w:cs="Times New Roman"/>
          <w:sz w:val="24"/>
          <w:szCs w:val="24"/>
        </w:rPr>
        <w:t>ater in the application)</w:t>
      </w:r>
    </w:p>
    <w:p w14:paraId="70DBC2BF" w14:textId="77777777" w:rsidR="00A95549" w:rsidRDefault="00A95549" w:rsidP="00CD4AFE">
      <w:pPr>
        <w:rPr>
          <w:rFonts w:ascii="Times New Roman" w:hAnsi="Times New Roman" w:cs="Times New Roman"/>
          <w:sz w:val="24"/>
          <w:szCs w:val="24"/>
        </w:rPr>
      </w:pPr>
    </w:p>
    <w:p w14:paraId="79DAF187" w14:textId="1170C897" w:rsidR="00B6604E" w:rsidRPr="00B6604E" w:rsidRDefault="00B6604E" w:rsidP="00B6604E">
      <w:pPr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 xml:space="preserve">Please identify the geographic service area of </w:t>
      </w:r>
      <w:r w:rsidR="00C20C74">
        <w:rPr>
          <w:rFonts w:ascii="Times New Roman" w:hAnsi="Times New Roman" w:cs="Times New Roman"/>
          <w:sz w:val="24"/>
          <w:szCs w:val="24"/>
        </w:rPr>
        <w:t>the</w:t>
      </w:r>
      <w:r w:rsidRPr="00B6604E">
        <w:rPr>
          <w:rFonts w:ascii="Times New Roman" w:hAnsi="Times New Roman" w:cs="Times New Roman"/>
          <w:sz w:val="24"/>
          <w:szCs w:val="24"/>
        </w:rPr>
        <w:t xml:space="preserve"> grant request and population </w:t>
      </w:r>
      <w:r w:rsidR="00C20C74">
        <w:rPr>
          <w:rFonts w:ascii="Times New Roman" w:hAnsi="Times New Roman" w:cs="Times New Roman"/>
          <w:sz w:val="24"/>
          <w:szCs w:val="24"/>
        </w:rPr>
        <w:t>the</w:t>
      </w:r>
      <w:r w:rsidRPr="00B6604E">
        <w:rPr>
          <w:rFonts w:ascii="Times New Roman" w:hAnsi="Times New Roman" w:cs="Times New Roman"/>
          <w:sz w:val="24"/>
          <w:szCs w:val="24"/>
        </w:rPr>
        <w:t xml:space="preserve"> request will predominantly serve:</w:t>
      </w:r>
    </w:p>
    <w:p w14:paraId="5F70CB9E" w14:textId="77777777" w:rsidR="00B6604E" w:rsidRPr="00B6604E" w:rsidRDefault="00B6604E" w:rsidP="00B6604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Geographic Service Area (Select all that apply)</w:t>
      </w:r>
    </w:p>
    <w:p w14:paraId="05405BD2" w14:textId="77777777" w:rsidR="00B6604E" w:rsidRPr="00B6604E" w:rsidRDefault="00B6604E" w:rsidP="00D755A3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Baker</w:t>
      </w:r>
    </w:p>
    <w:p w14:paraId="110F3E97" w14:textId="77777777" w:rsidR="00B6604E" w:rsidRPr="00B6604E" w:rsidRDefault="00B6604E" w:rsidP="00D755A3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Clay</w:t>
      </w:r>
    </w:p>
    <w:p w14:paraId="10E0DC48" w14:textId="77777777" w:rsidR="00B6604E" w:rsidRPr="00B6604E" w:rsidRDefault="00B6604E" w:rsidP="00D755A3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Duval</w:t>
      </w:r>
    </w:p>
    <w:p w14:paraId="1D6F7D31" w14:textId="77777777" w:rsidR="00B6604E" w:rsidRPr="00B6604E" w:rsidRDefault="00B6604E" w:rsidP="00D755A3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Nassau</w:t>
      </w:r>
    </w:p>
    <w:p w14:paraId="59227BC5" w14:textId="77777777" w:rsidR="00B6604E" w:rsidRPr="00B6604E" w:rsidRDefault="00B6604E" w:rsidP="00D755A3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Putnam</w:t>
      </w:r>
    </w:p>
    <w:p w14:paraId="1AF30C89" w14:textId="77777777" w:rsidR="00B6604E" w:rsidRPr="00B6604E" w:rsidRDefault="00B6604E" w:rsidP="00D755A3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St. Johns</w:t>
      </w:r>
    </w:p>
    <w:p w14:paraId="7934A0AF" w14:textId="77777777" w:rsidR="00B6604E" w:rsidRPr="00B6604E" w:rsidRDefault="00B6604E" w:rsidP="00D755A3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Northeast Florida (all of the above)</w:t>
      </w:r>
    </w:p>
    <w:p w14:paraId="73054D43" w14:textId="77777777" w:rsidR="00B6604E" w:rsidRPr="00B6604E" w:rsidRDefault="00B6604E" w:rsidP="00B6604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Age Group Predominately Served (select one)</w:t>
      </w:r>
    </w:p>
    <w:p w14:paraId="2CBCB4ED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General Population</w:t>
      </w:r>
    </w:p>
    <w:p w14:paraId="5E75ACBB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0-18 Children and youth</w:t>
      </w:r>
    </w:p>
    <w:p w14:paraId="63706A75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0-2 Infants and toddlers</w:t>
      </w:r>
    </w:p>
    <w:p w14:paraId="6AB0F340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3-9 Children</w:t>
      </w:r>
    </w:p>
    <w:p w14:paraId="2170DBE8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10-12 Preteens</w:t>
      </w:r>
    </w:p>
    <w:p w14:paraId="01B11E37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13-19 Adolescents</w:t>
      </w:r>
    </w:p>
    <w:p w14:paraId="02E0C9AC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19+ Adults</w:t>
      </w:r>
    </w:p>
    <w:p w14:paraId="04A58CFA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19-25 Young adults</w:t>
      </w:r>
    </w:p>
    <w:p w14:paraId="5E1E13DA" w14:textId="77777777" w:rsidR="00A074BB" w:rsidRPr="00A074BB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50-64 Older Adults</w:t>
      </w:r>
    </w:p>
    <w:p w14:paraId="0E8B966F" w14:textId="42EC7DE2" w:rsidR="00B6604E" w:rsidRPr="00B6604E" w:rsidRDefault="00A074BB" w:rsidP="00A074B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BB">
        <w:rPr>
          <w:rFonts w:ascii="Times New Roman" w:hAnsi="Times New Roman" w:cs="Times New Roman"/>
          <w:sz w:val="24"/>
          <w:szCs w:val="24"/>
        </w:rPr>
        <w:t>65+ Seniors</w:t>
      </w:r>
    </w:p>
    <w:p w14:paraId="34C7DA20" w14:textId="3F3AAFB3" w:rsidR="00B6604E" w:rsidRPr="00B6604E" w:rsidRDefault="00B6604E" w:rsidP="00B6604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6AC2B63A">
        <w:rPr>
          <w:rFonts w:ascii="Times New Roman" w:hAnsi="Times New Roman" w:cs="Times New Roman"/>
          <w:sz w:val="24"/>
          <w:szCs w:val="24"/>
        </w:rPr>
        <w:t>Vulnerable Population Predominately Serv</w:t>
      </w:r>
      <w:r w:rsidR="008F07D1" w:rsidRPr="6AC2B63A">
        <w:rPr>
          <w:rFonts w:ascii="Times New Roman" w:hAnsi="Times New Roman" w:cs="Times New Roman"/>
          <w:sz w:val="24"/>
          <w:szCs w:val="24"/>
        </w:rPr>
        <w:t>ed</w:t>
      </w:r>
      <w:r w:rsidRPr="6AC2B63A">
        <w:rPr>
          <w:rFonts w:ascii="Times New Roman" w:hAnsi="Times New Roman" w:cs="Times New Roman"/>
          <w:sz w:val="24"/>
          <w:szCs w:val="24"/>
        </w:rPr>
        <w:t xml:space="preserve"> (select one if applicable)</w:t>
      </w:r>
    </w:p>
    <w:tbl>
      <w:tblPr>
        <w:tblW w:w="0" w:type="auto"/>
        <w:tblInd w:w="-15" w:type="dxa"/>
        <w:tblLayout w:type="fixed"/>
        <w:tblLook w:val="06A0" w:firstRow="1" w:lastRow="0" w:firstColumn="1" w:lastColumn="0" w:noHBand="1" w:noVBand="1"/>
      </w:tblPr>
      <w:tblGrid>
        <w:gridCol w:w="6490"/>
      </w:tblGrid>
      <w:tr w:rsidR="0029289A" w14:paraId="39B017CC" w14:textId="77777777" w:rsidTr="0029289A">
        <w:trPr>
          <w:trHeight w:val="360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DF9AC" w14:textId="77777777" w:rsidR="0029289A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Differently-abled Individuals </w:t>
            </w:r>
          </w:p>
        </w:tc>
      </w:tr>
      <w:tr w:rsidR="0029289A" w14:paraId="6B85D4E9" w14:textId="77777777" w:rsidTr="0029289A">
        <w:trPr>
          <w:trHeight w:val="360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DBE8F" w14:textId="77777777" w:rsidR="0029289A" w:rsidRPr="00AD29FB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Food insecure individuals   </w:t>
            </w:r>
          </w:p>
          <w:p w14:paraId="5FD4386F" w14:textId="77777777" w:rsidR="0029289A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t>Individuals relying on the healthcare safety net</w:t>
            </w:r>
          </w:p>
        </w:tc>
      </w:tr>
      <w:tr w:rsidR="0029289A" w14:paraId="7BA146C1" w14:textId="77777777" w:rsidTr="0029289A">
        <w:trPr>
          <w:trHeight w:val="360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5DFA4" w14:textId="77777777" w:rsidR="0029289A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LGBTQ+ Individuals </w:t>
            </w:r>
          </w:p>
        </w:tc>
      </w:tr>
      <w:tr w:rsidR="0029289A" w14:paraId="0D7BD4D5" w14:textId="77777777" w:rsidTr="0029289A">
        <w:trPr>
          <w:trHeight w:val="360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45272" w14:textId="77777777" w:rsidR="0029289A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Racial minority Populations </w:t>
            </w:r>
          </w:p>
        </w:tc>
      </w:tr>
      <w:tr w:rsidR="0029289A" w14:paraId="4578158B" w14:textId="77777777" w:rsidTr="0029289A">
        <w:trPr>
          <w:trHeight w:val="360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094C4" w14:textId="77777777" w:rsidR="0029289A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Refugee/Immigrant Populations </w:t>
            </w:r>
          </w:p>
        </w:tc>
      </w:tr>
      <w:tr w:rsidR="0029289A" w14:paraId="55019BC2" w14:textId="77777777" w:rsidTr="0029289A">
        <w:trPr>
          <w:trHeight w:val="360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F5661" w14:textId="77777777" w:rsidR="0029289A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lastRenderedPageBreak/>
              <w:t xml:space="preserve">Unsheltered, or housing insecure individuals and families </w:t>
            </w:r>
          </w:p>
        </w:tc>
      </w:tr>
      <w:tr w:rsidR="0029289A" w14:paraId="446C6B57" w14:textId="77777777" w:rsidTr="0029289A">
        <w:trPr>
          <w:trHeight w:val="360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1371F" w14:textId="77777777" w:rsidR="0029289A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Veterans </w:t>
            </w:r>
          </w:p>
        </w:tc>
      </w:tr>
      <w:tr w:rsidR="0029289A" w14:paraId="645C20D3" w14:textId="77777777" w:rsidTr="0029289A">
        <w:trPr>
          <w:trHeight w:val="360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EC299" w14:textId="77777777" w:rsidR="0029289A" w:rsidRDefault="0029289A" w:rsidP="0010245A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10245A">
              <w:rPr>
                <w:rFonts w:ascii="Palatino Linotype" w:eastAsia="Palatino Linotype" w:hAnsi="Palatino Linotype" w:cs="Palatino Linotype"/>
                <w:sz w:val="24"/>
                <w:szCs w:val="24"/>
              </w:rPr>
              <w:t>Victims of domestic violence</w:t>
            </w:r>
          </w:p>
        </w:tc>
      </w:tr>
    </w:tbl>
    <w:p w14:paraId="2798FDF4" w14:textId="77777777" w:rsidR="00A074BB" w:rsidRDefault="00B6604E" w:rsidP="00A074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ab/>
      </w:r>
    </w:p>
    <w:p w14:paraId="4C9FB6B0" w14:textId="05ABB705" w:rsidR="00B6604E" w:rsidRPr="00960F9F" w:rsidRDefault="00B6604E" w:rsidP="00A074BB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6AC2B63A">
        <w:rPr>
          <w:rFonts w:ascii="Times New Roman" w:hAnsi="Times New Roman" w:cs="Times New Roman"/>
          <w:sz w:val="24"/>
          <w:szCs w:val="24"/>
          <w:u w:val="single"/>
        </w:rPr>
        <w:t>If Minority Populations are served:</w:t>
      </w:r>
    </w:p>
    <w:p w14:paraId="26306CC2" w14:textId="77777777" w:rsidR="00B6604E" w:rsidRPr="00B6604E" w:rsidRDefault="00B6604E" w:rsidP="00A074B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Minority Population Served (select one)</w:t>
      </w:r>
    </w:p>
    <w:p w14:paraId="156217F4" w14:textId="77777777" w:rsidR="00D91684" w:rsidRPr="00FB6523" w:rsidRDefault="00D91684" w:rsidP="00D91684">
      <w:pPr>
        <w:numPr>
          <w:ilvl w:val="1"/>
          <w:numId w:val="3"/>
        </w:numPr>
        <w:spacing w:after="0"/>
        <w:rPr>
          <w:rFonts w:ascii="Palatino Linotype" w:hAnsi="Palatino Linotype" w:cs="Times New Roman"/>
          <w:sz w:val="24"/>
          <w:szCs w:val="24"/>
        </w:rPr>
      </w:pPr>
      <w:r w:rsidRPr="550FC6FF">
        <w:rPr>
          <w:rFonts w:ascii="Palatino Linotype" w:hAnsi="Palatino Linotype" w:cs="Times New Roman"/>
          <w:sz w:val="24"/>
          <w:szCs w:val="24"/>
        </w:rPr>
        <w:t>Asian/Asian American</w:t>
      </w:r>
    </w:p>
    <w:p w14:paraId="6F3DA329" w14:textId="77777777" w:rsidR="00D91684" w:rsidRPr="00FB6523" w:rsidRDefault="00D91684" w:rsidP="00D91684">
      <w:pPr>
        <w:numPr>
          <w:ilvl w:val="1"/>
          <w:numId w:val="3"/>
        </w:numPr>
        <w:spacing w:after="0"/>
        <w:rPr>
          <w:rFonts w:ascii="Palatino Linotype" w:hAnsi="Palatino Linotype" w:cs="Times New Roman"/>
          <w:sz w:val="24"/>
          <w:szCs w:val="24"/>
        </w:rPr>
      </w:pPr>
      <w:r w:rsidRPr="550FC6FF">
        <w:rPr>
          <w:rFonts w:ascii="Palatino Linotype" w:hAnsi="Palatino Linotype" w:cs="Times New Roman"/>
          <w:sz w:val="24"/>
          <w:szCs w:val="24"/>
        </w:rPr>
        <w:t>Black/African American</w:t>
      </w:r>
    </w:p>
    <w:p w14:paraId="2AA94C97" w14:textId="77777777" w:rsidR="00D91684" w:rsidRPr="00FB6523" w:rsidRDefault="00D91684" w:rsidP="00D91684">
      <w:pPr>
        <w:numPr>
          <w:ilvl w:val="1"/>
          <w:numId w:val="3"/>
        </w:numPr>
        <w:spacing w:after="0"/>
        <w:rPr>
          <w:rFonts w:ascii="Palatino Linotype" w:hAnsi="Palatino Linotype" w:cs="Times New Roman"/>
          <w:sz w:val="24"/>
          <w:szCs w:val="24"/>
        </w:rPr>
      </w:pPr>
      <w:r w:rsidRPr="550FC6FF">
        <w:rPr>
          <w:rFonts w:ascii="Palatino Linotype" w:hAnsi="Palatino Linotype" w:cs="Times New Roman"/>
          <w:sz w:val="24"/>
          <w:szCs w:val="24"/>
        </w:rPr>
        <w:t>Hispanic/Latino/Latina/Latinx</w:t>
      </w:r>
    </w:p>
    <w:p w14:paraId="3BEBF786" w14:textId="77777777" w:rsidR="00D91684" w:rsidRPr="00FB6523" w:rsidRDefault="00D91684" w:rsidP="00D91684">
      <w:pPr>
        <w:numPr>
          <w:ilvl w:val="1"/>
          <w:numId w:val="3"/>
        </w:numPr>
        <w:spacing w:after="0"/>
        <w:rPr>
          <w:rFonts w:ascii="Palatino Linotype" w:hAnsi="Palatino Linotype" w:cs="Times New Roman"/>
          <w:sz w:val="24"/>
          <w:szCs w:val="24"/>
        </w:rPr>
      </w:pPr>
      <w:r w:rsidRPr="550FC6FF">
        <w:rPr>
          <w:rFonts w:ascii="Palatino Linotype" w:hAnsi="Palatino Linotype" w:cs="Times New Roman"/>
          <w:sz w:val="24"/>
          <w:szCs w:val="24"/>
        </w:rPr>
        <w:t>Native American/American Indian/Alaska Native/Indigenous</w:t>
      </w:r>
    </w:p>
    <w:p w14:paraId="6683B222" w14:textId="77777777" w:rsidR="00D91684" w:rsidRPr="00FB6523" w:rsidRDefault="00D91684" w:rsidP="00D91684">
      <w:pPr>
        <w:numPr>
          <w:ilvl w:val="1"/>
          <w:numId w:val="3"/>
        </w:numPr>
        <w:spacing w:after="0"/>
        <w:rPr>
          <w:rFonts w:ascii="Palatino Linotype" w:hAnsi="Palatino Linotype" w:cs="Times New Roman"/>
          <w:sz w:val="24"/>
          <w:szCs w:val="24"/>
        </w:rPr>
      </w:pPr>
      <w:r w:rsidRPr="550FC6FF">
        <w:rPr>
          <w:rFonts w:ascii="Palatino Linotype" w:hAnsi="Palatino Linotype" w:cs="Times New Roman"/>
          <w:sz w:val="24"/>
          <w:szCs w:val="24"/>
        </w:rPr>
        <w:t>Middle Eastern/North African</w:t>
      </w:r>
    </w:p>
    <w:p w14:paraId="6555B61D" w14:textId="77777777" w:rsidR="00D91684" w:rsidRDefault="00D91684" w:rsidP="00D91684">
      <w:pPr>
        <w:numPr>
          <w:ilvl w:val="1"/>
          <w:numId w:val="3"/>
        </w:numPr>
        <w:spacing w:after="0"/>
        <w:rPr>
          <w:rFonts w:ascii="Palatino Linotype" w:hAnsi="Palatino Linotype" w:cs="Times New Roman"/>
          <w:sz w:val="24"/>
          <w:szCs w:val="24"/>
        </w:rPr>
      </w:pPr>
      <w:r w:rsidRPr="550FC6FF">
        <w:rPr>
          <w:rFonts w:ascii="Palatino Linotype" w:hAnsi="Palatino Linotype" w:cs="Times New Roman"/>
          <w:sz w:val="24"/>
          <w:szCs w:val="24"/>
        </w:rPr>
        <w:t>Native Hawaiian/Pacific Islander</w:t>
      </w:r>
    </w:p>
    <w:p w14:paraId="243868BA" w14:textId="77777777" w:rsidR="00D91684" w:rsidRDefault="00D91684" w:rsidP="00D91684">
      <w:pPr>
        <w:numPr>
          <w:ilvl w:val="1"/>
          <w:numId w:val="3"/>
        </w:numPr>
        <w:spacing w:after="0"/>
        <w:rPr>
          <w:rFonts w:ascii="Palatino Linotype" w:hAnsi="Palatino Linotype" w:cs="Times New Roman"/>
          <w:sz w:val="24"/>
          <w:szCs w:val="24"/>
        </w:rPr>
      </w:pPr>
      <w:r w:rsidRPr="550FC6FF">
        <w:rPr>
          <w:rFonts w:ascii="Palatino Linotype" w:hAnsi="Palatino Linotype" w:cs="Times New Roman"/>
          <w:sz w:val="24"/>
          <w:szCs w:val="24"/>
        </w:rPr>
        <w:t>Other: Describe</w:t>
      </w:r>
    </w:p>
    <w:p w14:paraId="1D4677E9" w14:textId="77777777" w:rsidR="00A074BB" w:rsidRPr="00B6604E" w:rsidRDefault="00A074BB" w:rsidP="00A074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AE97AE" w14:textId="3423779E" w:rsidR="00B6604E" w:rsidRPr="00B6604E" w:rsidRDefault="00B6604E" w:rsidP="00B6604E">
      <w:pPr>
        <w:rPr>
          <w:rFonts w:ascii="Times New Roman" w:hAnsi="Times New Roman" w:cs="Times New Roman"/>
          <w:sz w:val="24"/>
          <w:szCs w:val="24"/>
        </w:rPr>
      </w:pPr>
      <w:r w:rsidRPr="00B6604E">
        <w:rPr>
          <w:rFonts w:ascii="Times New Roman" w:hAnsi="Times New Roman" w:cs="Times New Roman"/>
          <w:sz w:val="24"/>
          <w:szCs w:val="24"/>
        </w:rPr>
        <w:t>Populations served: details on populations predominately served, how participants will be identified, and describe outreach efforts.:</w:t>
      </w:r>
    </w:p>
    <w:p w14:paraId="3F6A6B8A" w14:textId="77777777" w:rsidR="002E7958" w:rsidRDefault="002E7958" w:rsidP="00633508">
      <w:pPr>
        <w:rPr>
          <w:rFonts w:ascii="Times New Roman" w:hAnsi="Times New Roman" w:cs="Times New Roman"/>
          <w:sz w:val="24"/>
          <w:szCs w:val="24"/>
        </w:rPr>
      </w:pPr>
    </w:p>
    <w:p w14:paraId="1E1DA869" w14:textId="3F266CB7" w:rsidR="00B6604E" w:rsidRDefault="00B6604E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Estimated number of people to be served</w:t>
      </w:r>
      <w:r w:rsidR="002D3A0E">
        <w:rPr>
          <w:rFonts w:ascii="Times New Roman" w:hAnsi="Times New Roman" w:cs="Times New Roman"/>
          <w:sz w:val="24"/>
          <w:szCs w:val="24"/>
        </w:rPr>
        <w:t>:</w:t>
      </w:r>
    </w:p>
    <w:p w14:paraId="048FA80F" w14:textId="483CCAB5" w:rsidR="002D3A0E" w:rsidRDefault="00324B4E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this a new program or a continuation</w:t>
      </w:r>
      <w:r w:rsidR="00AF4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change to an existing program? New/Existing</w:t>
      </w:r>
    </w:p>
    <w:p w14:paraId="58B6DA58" w14:textId="79310951" w:rsidR="00B24F40" w:rsidRPr="00960F9F" w:rsidRDefault="00B24F40" w:rsidP="00B24F4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F9F">
        <w:rPr>
          <w:rFonts w:ascii="Times New Roman" w:hAnsi="Times New Roman" w:cs="Times New Roman"/>
          <w:sz w:val="24"/>
          <w:szCs w:val="24"/>
          <w:u w:val="single"/>
        </w:rPr>
        <w:t>If existing:</w:t>
      </w:r>
    </w:p>
    <w:p w14:paraId="6A6504CA" w14:textId="3F18FA40" w:rsidR="00B24F40" w:rsidRDefault="00B24F40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4F40">
        <w:rPr>
          <w:rFonts w:ascii="Times New Roman" w:hAnsi="Times New Roman" w:cs="Times New Roman"/>
          <w:sz w:val="24"/>
          <w:szCs w:val="24"/>
        </w:rPr>
        <w:t>Please provide key goals and outcomes which demonstrate the impact of this</w:t>
      </w:r>
      <w:r w:rsidR="002E6010">
        <w:rPr>
          <w:rFonts w:ascii="Times New Roman" w:hAnsi="Times New Roman" w:cs="Times New Roman"/>
          <w:sz w:val="24"/>
          <w:szCs w:val="24"/>
        </w:rPr>
        <w:t xml:space="preserve"> </w:t>
      </w:r>
      <w:r w:rsidRPr="00B24F40">
        <w:rPr>
          <w:rFonts w:ascii="Times New Roman" w:hAnsi="Times New Roman" w:cs="Times New Roman"/>
          <w:sz w:val="24"/>
          <w:szCs w:val="24"/>
        </w:rPr>
        <w:t>program</w:t>
      </w:r>
      <w:r w:rsidR="002E6010">
        <w:rPr>
          <w:rFonts w:ascii="Times New Roman" w:hAnsi="Times New Roman" w:cs="Times New Roman"/>
          <w:sz w:val="24"/>
          <w:szCs w:val="24"/>
        </w:rPr>
        <w:t>.</w:t>
      </w:r>
    </w:p>
    <w:p w14:paraId="6A3F3F6D" w14:textId="77777777" w:rsidR="00E27C83" w:rsidRDefault="00E27C83" w:rsidP="00633508">
      <w:pPr>
        <w:rPr>
          <w:rFonts w:ascii="Times New Roman" w:hAnsi="Times New Roman" w:cs="Times New Roman"/>
          <w:sz w:val="24"/>
          <w:szCs w:val="24"/>
        </w:rPr>
      </w:pPr>
    </w:p>
    <w:p w14:paraId="09778433" w14:textId="77777777" w:rsidR="005B2783" w:rsidRDefault="005B2783" w:rsidP="0063350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1BBB28" w14:textId="152A0E69" w:rsidR="00B24F40" w:rsidRPr="00B24F40" w:rsidRDefault="00B24F40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Goals, Activities, and Evaluation</w:t>
      </w:r>
    </w:p>
    <w:p w14:paraId="47AB31C1" w14:textId="01ADEF96" w:rsidR="00673A5F" w:rsidRDefault="00655E06" w:rsidP="00633508">
      <w:pPr>
        <w:rPr>
          <w:rFonts w:ascii="Times New Roman" w:hAnsi="Times New Roman" w:cs="Times New Roman"/>
          <w:sz w:val="24"/>
          <w:szCs w:val="24"/>
        </w:rPr>
      </w:pPr>
      <w:r w:rsidRPr="00655E06">
        <w:rPr>
          <w:rFonts w:ascii="Times New Roman" w:hAnsi="Times New Roman" w:cs="Times New Roman"/>
          <w:sz w:val="24"/>
          <w:szCs w:val="24"/>
        </w:rPr>
        <w:t xml:space="preserve">What is the overarching goal of </w:t>
      </w:r>
      <w:r w:rsidR="004B7820">
        <w:rPr>
          <w:rFonts w:ascii="Times New Roman" w:hAnsi="Times New Roman" w:cs="Times New Roman"/>
          <w:sz w:val="24"/>
          <w:szCs w:val="24"/>
        </w:rPr>
        <w:t xml:space="preserve">the </w:t>
      </w:r>
      <w:r w:rsidRPr="00655E06">
        <w:rPr>
          <w:rFonts w:ascii="Times New Roman" w:hAnsi="Times New Roman" w:cs="Times New Roman"/>
          <w:sz w:val="24"/>
          <w:szCs w:val="24"/>
        </w:rPr>
        <w:t xml:space="preserve">project or program (the intended benefit to participants and/or the community)? What activities will </w:t>
      </w:r>
      <w:r w:rsidR="008F7EEA">
        <w:rPr>
          <w:rFonts w:ascii="Times New Roman" w:hAnsi="Times New Roman" w:cs="Times New Roman"/>
          <w:sz w:val="24"/>
          <w:szCs w:val="24"/>
        </w:rPr>
        <w:t>be included</w:t>
      </w:r>
      <w:r w:rsidRPr="00655E06">
        <w:rPr>
          <w:rFonts w:ascii="Times New Roman" w:hAnsi="Times New Roman" w:cs="Times New Roman"/>
          <w:sz w:val="24"/>
          <w:szCs w:val="24"/>
        </w:rPr>
        <w:t>?</w:t>
      </w:r>
    </w:p>
    <w:p w14:paraId="172A7C11" w14:textId="77777777" w:rsidR="00655E06" w:rsidRDefault="00655E06" w:rsidP="00633508">
      <w:pPr>
        <w:rPr>
          <w:rFonts w:ascii="Times New Roman" w:hAnsi="Times New Roman" w:cs="Times New Roman"/>
          <w:sz w:val="24"/>
          <w:szCs w:val="24"/>
        </w:rPr>
      </w:pPr>
    </w:p>
    <w:p w14:paraId="5A01550B" w14:textId="1E2E3D98" w:rsidR="00655E06" w:rsidRDefault="00F55B22" w:rsidP="00633508">
      <w:pPr>
        <w:rPr>
          <w:rFonts w:ascii="Times New Roman" w:hAnsi="Times New Roman" w:cs="Times New Roman"/>
          <w:sz w:val="24"/>
          <w:szCs w:val="24"/>
        </w:rPr>
      </w:pPr>
      <w:r w:rsidRPr="00F55B22">
        <w:rPr>
          <w:rFonts w:ascii="Times New Roman" w:hAnsi="Times New Roman" w:cs="Times New Roman"/>
          <w:sz w:val="24"/>
          <w:szCs w:val="24"/>
        </w:rPr>
        <w:t>Please describe potential barriers or risks to undertaking the program/project as well as any mitigating measures.</w:t>
      </w:r>
    </w:p>
    <w:p w14:paraId="442FA7E7" w14:textId="77777777" w:rsidR="00073BE2" w:rsidRDefault="00073BE2" w:rsidP="00633508">
      <w:pPr>
        <w:rPr>
          <w:rFonts w:ascii="Times New Roman" w:hAnsi="Times New Roman" w:cs="Times New Roman"/>
          <w:sz w:val="24"/>
          <w:szCs w:val="24"/>
        </w:rPr>
      </w:pPr>
    </w:p>
    <w:p w14:paraId="4173D0E0" w14:textId="19A4154E" w:rsidR="00F62E04" w:rsidRDefault="00073BE2" w:rsidP="00633508">
      <w:pPr>
        <w:rPr>
          <w:rFonts w:ascii="Times New Roman" w:hAnsi="Times New Roman" w:cs="Times New Roman"/>
          <w:sz w:val="24"/>
          <w:szCs w:val="24"/>
        </w:rPr>
      </w:pPr>
      <w:r w:rsidRPr="00073BE2">
        <w:rPr>
          <w:rFonts w:ascii="Times New Roman" w:hAnsi="Times New Roman" w:cs="Times New Roman"/>
          <w:sz w:val="24"/>
          <w:szCs w:val="24"/>
        </w:rPr>
        <w:t>Which neighborhoods is the project/program focused on?</w:t>
      </w:r>
    </w:p>
    <w:p w14:paraId="5D4145BC" w14:textId="77777777" w:rsidR="00DD527A" w:rsidRDefault="00DD527A" w:rsidP="00633508">
      <w:pPr>
        <w:rPr>
          <w:rFonts w:ascii="Times New Roman" w:hAnsi="Times New Roman" w:cs="Times New Roman"/>
          <w:sz w:val="24"/>
          <w:szCs w:val="24"/>
        </w:rPr>
      </w:pPr>
    </w:p>
    <w:p w14:paraId="74693BBC" w14:textId="1DEC5A3F" w:rsidR="00DD527A" w:rsidRDefault="00DD527A" w:rsidP="00633508">
      <w:pPr>
        <w:rPr>
          <w:rFonts w:ascii="Times New Roman" w:hAnsi="Times New Roman" w:cs="Times New Roman"/>
          <w:sz w:val="24"/>
          <w:szCs w:val="24"/>
        </w:rPr>
      </w:pPr>
      <w:r w:rsidRPr="0067462F">
        <w:rPr>
          <w:rFonts w:ascii="Times New Roman" w:hAnsi="Times New Roman" w:cs="Times New Roman"/>
          <w:sz w:val="24"/>
          <w:szCs w:val="24"/>
        </w:rPr>
        <w:lastRenderedPageBreak/>
        <w:t xml:space="preserve">Which indicators will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67462F">
        <w:rPr>
          <w:rFonts w:ascii="Times New Roman" w:hAnsi="Times New Roman" w:cs="Times New Roman"/>
          <w:sz w:val="24"/>
          <w:szCs w:val="24"/>
        </w:rPr>
        <w:t xml:space="preserve"> project impact?</w:t>
      </w:r>
      <w:r w:rsidR="001872AC">
        <w:rPr>
          <w:rFonts w:ascii="Times New Roman" w:hAnsi="Times New Roman" w:cs="Times New Roman"/>
          <w:sz w:val="24"/>
          <w:szCs w:val="24"/>
        </w:rPr>
        <w:t xml:space="preserve"> </w:t>
      </w:r>
      <w:r w:rsidR="00E366B5" w:rsidRPr="00B6604E">
        <w:rPr>
          <w:rFonts w:ascii="Times New Roman" w:hAnsi="Times New Roman" w:cs="Times New Roman"/>
          <w:sz w:val="24"/>
          <w:szCs w:val="24"/>
        </w:rPr>
        <w:t>(Select all that apply)</w:t>
      </w:r>
    </w:p>
    <w:p w14:paraId="262626A3" w14:textId="3F536EFD" w:rsidR="001872AC" w:rsidRDefault="001872AC" w:rsidP="00E366B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872AC">
        <w:rPr>
          <w:rFonts w:ascii="Times New Roman" w:hAnsi="Times New Roman" w:cs="Times New Roman"/>
          <w:sz w:val="24"/>
          <w:szCs w:val="24"/>
        </w:rPr>
        <w:t>Decreasing Displacement Risk</w:t>
      </w:r>
    </w:p>
    <w:p w14:paraId="38B491B1" w14:textId="77777777" w:rsidR="006A6BDD" w:rsidRPr="006A6BDD" w:rsidRDefault="006A6BDD" w:rsidP="006A6BDD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What is the community need related to Decreasing Displacement Risk that the project/program will address?</w:t>
      </w:r>
    </w:p>
    <w:p w14:paraId="02460CD8" w14:textId="77777777" w:rsidR="006A6BDD" w:rsidRPr="006A6BDD" w:rsidRDefault="006A6BDD" w:rsidP="006A6B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677044" w14:textId="77777777" w:rsidR="006A6BDD" w:rsidRPr="006A6BDD" w:rsidRDefault="006A6BDD" w:rsidP="006A6BDD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How will the project/program affect Decreasing Displacement Risk during the grant term?</w:t>
      </w:r>
    </w:p>
    <w:p w14:paraId="1F4ACA95" w14:textId="77777777" w:rsidR="006A6BDD" w:rsidRPr="006A6BDD" w:rsidRDefault="006A6BDD" w:rsidP="006A6B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4A7380" w14:textId="77777777" w:rsidR="006A6BDD" w:rsidRPr="006A6BDD" w:rsidRDefault="006A6BDD" w:rsidP="006A6BDD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How will the impact of the project/program be measured?</w:t>
      </w:r>
    </w:p>
    <w:p w14:paraId="2A3D9FE9" w14:textId="77777777" w:rsidR="006A6BDD" w:rsidRPr="006A6BDD" w:rsidRDefault="006A6BDD" w:rsidP="006A6BD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92C8025" w14:textId="77777777" w:rsidR="006A6BDD" w:rsidRPr="006A6BDD" w:rsidRDefault="006A6BDD" w:rsidP="006A6BDD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What is the projected impact of the project/program on Decreasing Displacement Risk beyond the grant term?</w:t>
      </w:r>
    </w:p>
    <w:p w14:paraId="5C07F7A6" w14:textId="77777777" w:rsidR="006A6BDD" w:rsidRPr="001872AC" w:rsidRDefault="006A6BDD" w:rsidP="006A6B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A4F938" w14:textId="4B8B9714" w:rsidR="001872AC" w:rsidRDefault="001872AC" w:rsidP="00E366B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872AC">
        <w:rPr>
          <w:rFonts w:ascii="Times New Roman" w:hAnsi="Times New Roman" w:cs="Times New Roman"/>
          <w:sz w:val="24"/>
          <w:szCs w:val="24"/>
        </w:rPr>
        <w:t>Increasing rates of Homeownership</w:t>
      </w:r>
    </w:p>
    <w:p w14:paraId="429241B6" w14:textId="77777777" w:rsidR="006A6BDD" w:rsidRPr="006A6BDD" w:rsidRDefault="006A6BDD" w:rsidP="00953D98">
      <w:pPr>
        <w:pStyle w:val="ListParagraph"/>
        <w:numPr>
          <w:ilvl w:val="1"/>
          <w:numId w:val="15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What is the community need related to Decreasing Displacement Risk that the project/program will address?</w:t>
      </w:r>
    </w:p>
    <w:p w14:paraId="7FEFB263" w14:textId="77777777" w:rsidR="006A6BDD" w:rsidRPr="006A6BDD" w:rsidRDefault="006A6BDD" w:rsidP="00953D9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299B86EA" w14:textId="77777777" w:rsidR="006A6BDD" w:rsidRPr="006A6BDD" w:rsidRDefault="006A6BDD" w:rsidP="00953D98">
      <w:pPr>
        <w:pStyle w:val="ListParagraph"/>
        <w:numPr>
          <w:ilvl w:val="1"/>
          <w:numId w:val="15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How will the project/program affect Decreasing Displacement Risk during the grant term?</w:t>
      </w:r>
    </w:p>
    <w:p w14:paraId="4E9377BA" w14:textId="77777777" w:rsidR="006A6BDD" w:rsidRPr="006A6BDD" w:rsidRDefault="006A6BDD" w:rsidP="00953D9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A6507AB" w14:textId="77777777" w:rsidR="006A6BDD" w:rsidRPr="006A6BDD" w:rsidRDefault="006A6BDD" w:rsidP="00953D98">
      <w:pPr>
        <w:pStyle w:val="ListParagraph"/>
        <w:numPr>
          <w:ilvl w:val="1"/>
          <w:numId w:val="15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How will the impact of the project/program be measured?</w:t>
      </w:r>
    </w:p>
    <w:p w14:paraId="60E3F094" w14:textId="77777777" w:rsidR="006A6BDD" w:rsidRPr="006A6BDD" w:rsidRDefault="006A6BDD" w:rsidP="00953D98">
      <w:pPr>
        <w:rPr>
          <w:rFonts w:ascii="Times New Roman" w:hAnsi="Times New Roman" w:cs="Times New Roman"/>
          <w:sz w:val="24"/>
          <w:szCs w:val="24"/>
        </w:rPr>
      </w:pPr>
    </w:p>
    <w:p w14:paraId="23914638" w14:textId="77777777" w:rsidR="006A6BDD" w:rsidRPr="006A6BDD" w:rsidRDefault="006A6BDD" w:rsidP="00953D98">
      <w:pPr>
        <w:pStyle w:val="ListParagraph"/>
        <w:numPr>
          <w:ilvl w:val="1"/>
          <w:numId w:val="15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What is the projected impact of the project/program on Decreasing Displacement Risk beyond the grant term?</w:t>
      </w:r>
    </w:p>
    <w:p w14:paraId="41ADC603" w14:textId="77777777" w:rsidR="006A6BDD" w:rsidRPr="001872AC" w:rsidRDefault="006A6BDD" w:rsidP="006A6B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F9ABCD" w14:textId="66D73AB8" w:rsidR="001872AC" w:rsidRDefault="001872AC" w:rsidP="00E366B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872AC">
        <w:rPr>
          <w:rFonts w:ascii="Times New Roman" w:hAnsi="Times New Roman" w:cs="Times New Roman"/>
          <w:sz w:val="24"/>
          <w:szCs w:val="24"/>
        </w:rPr>
        <w:t>Decreasing Residential Vacancy Rates</w:t>
      </w:r>
    </w:p>
    <w:p w14:paraId="3E8E186B" w14:textId="77777777" w:rsidR="00953D98" w:rsidRPr="00953D98" w:rsidRDefault="00953D98" w:rsidP="00953D98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53D98">
        <w:rPr>
          <w:rFonts w:ascii="Times New Roman" w:hAnsi="Times New Roman" w:cs="Times New Roman"/>
          <w:sz w:val="24"/>
          <w:szCs w:val="24"/>
        </w:rPr>
        <w:t>What is the community need related to Decreasing Displacement Risk that the project/program will address?</w:t>
      </w:r>
    </w:p>
    <w:p w14:paraId="6C4B8FB1" w14:textId="77777777" w:rsidR="00953D98" w:rsidRPr="006A6BDD" w:rsidRDefault="00953D98" w:rsidP="00953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D47CCD" w14:textId="77777777" w:rsidR="00953D98" w:rsidRPr="00953D98" w:rsidRDefault="00953D98" w:rsidP="00953D98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53D98">
        <w:rPr>
          <w:rFonts w:ascii="Times New Roman" w:hAnsi="Times New Roman" w:cs="Times New Roman"/>
          <w:sz w:val="24"/>
          <w:szCs w:val="24"/>
        </w:rPr>
        <w:t>How will the project/program affect Decreasing Displacement Risk during the grant term?</w:t>
      </w:r>
    </w:p>
    <w:p w14:paraId="57C495EB" w14:textId="77777777" w:rsidR="00953D98" w:rsidRPr="006A6BDD" w:rsidRDefault="00953D98" w:rsidP="00953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B84338" w14:textId="77777777" w:rsidR="00953D98" w:rsidRPr="00953D98" w:rsidRDefault="00953D98" w:rsidP="00953D98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53D98">
        <w:rPr>
          <w:rFonts w:ascii="Times New Roman" w:hAnsi="Times New Roman" w:cs="Times New Roman"/>
          <w:sz w:val="24"/>
          <w:szCs w:val="24"/>
        </w:rPr>
        <w:t>How will the impact of the project/program be measured?</w:t>
      </w:r>
    </w:p>
    <w:p w14:paraId="56F795EE" w14:textId="77777777" w:rsidR="00953D98" w:rsidRPr="006A6BDD" w:rsidRDefault="00953D98" w:rsidP="00953D98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33FBC73" w14:textId="77777777" w:rsidR="00953D98" w:rsidRPr="00953D98" w:rsidRDefault="00953D98" w:rsidP="00953D98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53D98">
        <w:rPr>
          <w:rFonts w:ascii="Times New Roman" w:hAnsi="Times New Roman" w:cs="Times New Roman"/>
          <w:sz w:val="24"/>
          <w:szCs w:val="24"/>
        </w:rPr>
        <w:t>What is the projected impact of the project/program on Decreasing Displacement Risk beyond the grant term?</w:t>
      </w:r>
    </w:p>
    <w:p w14:paraId="4D34B4E9" w14:textId="77777777" w:rsidR="00953D98" w:rsidRPr="001872AC" w:rsidRDefault="00953D98" w:rsidP="00953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40C07C" w14:textId="5F25715F" w:rsidR="001872AC" w:rsidRDefault="001872AC" w:rsidP="00E366B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872AC">
        <w:rPr>
          <w:rFonts w:ascii="Times New Roman" w:hAnsi="Times New Roman" w:cs="Times New Roman"/>
          <w:sz w:val="24"/>
          <w:szCs w:val="24"/>
        </w:rPr>
        <w:t>Increasing Housing Density</w:t>
      </w:r>
    </w:p>
    <w:p w14:paraId="788A0820" w14:textId="77777777" w:rsidR="00953D98" w:rsidRPr="006A6BDD" w:rsidRDefault="00953D98" w:rsidP="00953D98">
      <w:pPr>
        <w:pStyle w:val="ListParagraph"/>
        <w:numPr>
          <w:ilvl w:val="1"/>
          <w:numId w:val="18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lastRenderedPageBreak/>
        <w:t>What is the community need related to Decreasing Displacement Risk that the project/program will address?</w:t>
      </w:r>
    </w:p>
    <w:p w14:paraId="6266A357" w14:textId="77777777" w:rsidR="00953D98" w:rsidRPr="006A6BDD" w:rsidRDefault="00953D98" w:rsidP="00953D98">
      <w:pPr>
        <w:pStyle w:val="ListParagraph"/>
        <w:ind w:left="-720"/>
        <w:rPr>
          <w:rFonts w:ascii="Times New Roman" w:hAnsi="Times New Roman" w:cs="Times New Roman"/>
          <w:sz w:val="24"/>
          <w:szCs w:val="24"/>
        </w:rPr>
      </w:pPr>
    </w:p>
    <w:p w14:paraId="16953A38" w14:textId="77777777" w:rsidR="00953D98" w:rsidRPr="006A6BDD" w:rsidRDefault="00953D98" w:rsidP="00953D98">
      <w:pPr>
        <w:pStyle w:val="ListParagraph"/>
        <w:numPr>
          <w:ilvl w:val="1"/>
          <w:numId w:val="18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How will the project/program affect Decreasing Displacement Risk during the grant term?</w:t>
      </w:r>
    </w:p>
    <w:p w14:paraId="75E72240" w14:textId="77777777" w:rsidR="00953D98" w:rsidRPr="006A6BDD" w:rsidRDefault="00953D98" w:rsidP="00953D98">
      <w:pPr>
        <w:pStyle w:val="ListParagraph"/>
        <w:ind w:left="-720"/>
        <w:rPr>
          <w:rFonts w:ascii="Times New Roman" w:hAnsi="Times New Roman" w:cs="Times New Roman"/>
          <w:sz w:val="24"/>
          <w:szCs w:val="24"/>
        </w:rPr>
      </w:pPr>
    </w:p>
    <w:p w14:paraId="3F19DC06" w14:textId="77777777" w:rsidR="00953D98" w:rsidRPr="006A6BDD" w:rsidRDefault="00953D98" w:rsidP="00953D98">
      <w:pPr>
        <w:pStyle w:val="ListParagraph"/>
        <w:numPr>
          <w:ilvl w:val="1"/>
          <w:numId w:val="18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How will the impact of the project/program be measured?</w:t>
      </w:r>
    </w:p>
    <w:p w14:paraId="5E1AA5E0" w14:textId="77777777" w:rsidR="00953D98" w:rsidRPr="006A6BDD" w:rsidRDefault="00953D98" w:rsidP="00953D98">
      <w:pPr>
        <w:ind w:left="-720"/>
        <w:rPr>
          <w:rFonts w:ascii="Times New Roman" w:hAnsi="Times New Roman" w:cs="Times New Roman"/>
          <w:sz w:val="24"/>
          <w:szCs w:val="24"/>
        </w:rPr>
      </w:pPr>
    </w:p>
    <w:p w14:paraId="3F5A5818" w14:textId="77777777" w:rsidR="00953D98" w:rsidRPr="006A6BDD" w:rsidRDefault="00953D98" w:rsidP="00953D98">
      <w:pPr>
        <w:pStyle w:val="ListParagraph"/>
        <w:numPr>
          <w:ilvl w:val="1"/>
          <w:numId w:val="18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What is the projected impact of the project/program on Decreasing Displacement Risk beyond the grant term?</w:t>
      </w:r>
    </w:p>
    <w:p w14:paraId="779DB733" w14:textId="77777777" w:rsidR="00953D98" w:rsidRPr="001872AC" w:rsidRDefault="00953D98" w:rsidP="00953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253195" w14:textId="0A786B6E" w:rsidR="001872AC" w:rsidRDefault="001872AC" w:rsidP="00E366B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872AC">
        <w:rPr>
          <w:rFonts w:ascii="Times New Roman" w:hAnsi="Times New Roman" w:cs="Times New Roman"/>
          <w:sz w:val="24"/>
          <w:szCs w:val="24"/>
        </w:rPr>
        <w:t>Increasing Self-Employment Rate</w:t>
      </w:r>
    </w:p>
    <w:p w14:paraId="2058D7B5" w14:textId="77777777" w:rsidR="00953D98" w:rsidRPr="006A6BDD" w:rsidRDefault="00953D98" w:rsidP="00953D98">
      <w:pPr>
        <w:pStyle w:val="ListParagraph"/>
        <w:numPr>
          <w:ilvl w:val="1"/>
          <w:numId w:val="17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What is the community need related to Decreasing Displacement Risk that the project/program will address?</w:t>
      </w:r>
    </w:p>
    <w:p w14:paraId="0B57F6ED" w14:textId="77777777" w:rsidR="00953D98" w:rsidRPr="006A6BDD" w:rsidRDefault="00953D98" w:rsidP="00953D98">
      <w:pPr>
        <w:pStyle w:val="ListParagraph"/>
        <w:ind w:left="-720"/>
        <w:rPr>
          <w:rFonts w:ascii="Times New Roman" w:hAnsi="Times New Roman" w:cs="Times New Roman"/>
          <w:sz w:val="24"/>
          <w:szCs w:val="24"/>
        </w:rPr>
      </w:pPr>
    </w:p>
    <w:p w14:paraId="48A8901A" w14:textId="77777777" w:rsidR="00953D98" w:rsidRPr="006A6BDD" w:rsidRDefault="00953D98" w:rsidP="00953D98">
      <w:pPr>
        <w:pStyle w:val="ListParagraph"/>
        <w:numPr>
          <w:ilvl w:val="1"/>
          <w:numId w:val="17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How will the project/program affect Decreasing Displacement Risk during the grant term?</w:t>
      </w:r>
    </w:p>
    <w:p w14:paraId="05AD2385" w14:textId="77777777" w:rsidR="00953D98" w:rsidRPr="006A6BDD" w:rsidRDefault="00953D98" w:rsidP="00953D98">
      <w:pPr>
        <w:pStyle w:val="ListParagraph"/>
        <w:ind w:left="-720"/>
        <w:rPr>
          <w:rFonts w:ascii="Times New Roman" w:hAnsi="Times New Roman" w:cs="Times New Roman"/>
          <w:sz w:val="24"/>
          <w:szCs w:val="24"/>
        </w:rPr>
      </w:pPr>
    </w:p>
    <w:p w14:paraId="5E385246" w14:textId="77777777" w:rsidR="00953D98" w:rsidRPr="006A6BDD" w:rsidRDefault="00953D98" w:rsidP="00953D98">
      <w:pPr>
        <w:pStyle w:val="ListParagraph"/>
        <w:numPr>
          <w:ilvl w:val="1"/>
          <w:numId w:val="17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How will the impact of the project/program be measured?</w:t>
      </w:r>
    </w:p>
    <w:p w14:paraId="31B920AC" w14:textId="77777777" w:rsidR="00953D98" w:rsidRPr="006A6BDD" w:rsidRDefault="00953D98" w:rsidP="00953D98">
      <w:pPr>
        <w:ind w:left="-720"/>
        <w:rPr>
          <w:rFonts w:ascii="Times New Roman" w:hAnsi="Times New Roman" w:cs="Times New Roman"/>
          <w:sz w:val="24"/>
          <w:szCs w:val="24"/>
        </w:rPr>
      </w:pPr>
    </w:p>
    <w:p w14:paraId="262726C6" w14:textId="77777777" w:rsidR="00953D98" w:rsidRPr="006A6BDD" w:rsidRDefault="00953D98" w:rsidP="00953D98">
      <w:pPr>
        <w:pStyle w:val="ListParagraph"/>
        <w:numPr>
          <w:ilvl w:val="1"/>
          <w:numId w:val="17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What is the projected impact of the project/program on Decreasing Displacement Risk beyond the grant term?</w:t>
      </w:r>
    </w:p>
    <w:p w14:paraId="59FB7F8B" w14:textId="77777777" w:rsidR="00953D98" w:rsidRPr="001872AC" w:rsidRDefault="00953D98" w:rsidP="00953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7FAB2C" w14:textId="70104294" w:rsidR="001872AC" w:rsidRDefault="001872AC" w:rsidP="00E366B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872AC">
        <w:rPr>
          <w:rFonts w:ascii="Times New Roman" w:hAnsi="Times New Roman" w:cs="Times New Roman"/>
          <w:sz w:val="24"/>
          <w:szCs w:val="24"/>
        </w:rPr>
        <w:t>Strengthening the Presence of Community Organizations</w:t>
      </w:r>
    </w:p>
    <w:p w14:paraId="5085B570" w14:textId="77777777" w:rsidR="00953D98" w:rsidRPr="006A6BDD" w:rsidRDefault="00953D98" w:rsidP="00953D98">
      <w:pPr>
        <w:pStyle w:val="ListParagraph"/>
        <w:numPr>
          <w:ilvl w:val="1"/>
          <w:numId w:val="16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What is the community need related to Decreasing Displacement Risk that the project/program will address?</w:t>
      </w:r>
    </w:p>
    <w:p w14:paraId="348E6C5E" w14:textId="77777777" w:rsidR="00953D98" w:rsidRPr="006A6BDD" w:rsidRDefault="00953D98" w:rsidP="00953D98">
      <w:pPr>
        <w:pStyle w:val="ListParagraph"/>
        <w:ind w:left="-720"/>
        <w:rPr>
          <w:rFonts w:ascii="Times New Roman" w:hAnsi="Times New Roman" w:cs="Times New Roman"/>
          <w:sz w:val="24"/>
          <w:szCs w:val="24"/>
        </w:rPr>
      </w:pPr>
    </w:p>
    <w:p w14:paraId="56E03474" w14:textId="77777777" w:rsidR="00953D98" w:rsidRPr="006A6BDD" w:rsidRDefault="00953D98" w:rsidP="00953D98">
      <w:pPr>
        <w:pStyle w:val="ListParagraph"/>
        <w:numPr>
          <w:ilvl w:val="1"/>
          <w:numId w:val="16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How will the project/program affect Decreasing Displacement Risk during the grant term?</w:t>
      </w:r>
    </w:p>
    <w:p w14:paraId="72492BF7" w14:textId="77777777" w:rsidR="00953D98" w:rsidRPr="006A6BDD" w:rsidRDefault="00953D98" w:rsidP="00953D98">
      <w:pPr>
        <w:pStyle w:val="ListParagraph"/>
        <w:ind w:left="-720"/>
        <w:rPr>
          <w:rFonts w:ascii="Times New Roman" w:hAnsi="Times New Roman" w:cs="Times New Roman"/>
          <w:sz w:val="24"/>
          <w:szCs w:val="24"/>
        </w:rPr>
      </w:pPr>
    </w:p>
    <w:p w14:paraId="7C289D29" w14:textId="77777777" w:rsidR="00953D98" w:rsidRPr="006A6BDD" w:rsidRDefault="00953D98" w:rsidP="00953D98">
      <w:pPr>
        <w:pStyle w:val="ListParagraph"/>
        <w:numPr>
          <w:ilvl w:val="1"/>
          <w:numId w:val="16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How will the impact of the project/program be measured?</w:t>
      </w:r>
    </w:p>
    <w:p w14:paraId="3D22269B" w14:textId="77777777" w:rsidR="00953D98" w:rsidRPr="006A6BDD" w:rsidRDefault="00953D98" w:rsidP="00953D98">
      <w:pPr>
        <w:ind w:left="-720"/>
        <w:rPr>
          <w:rFonts w:ascii="Times New Roman" w:hAnsi="Times New Roman" w:cs="Times New Roman"/>
          <w:sz w:val="24"/>
          <w:szCs w:val="24"/>
        </w:rPr>
      </w:pPr>
    </w:p>
    <w:p w14:paraId="622FD3C2" w14:textId="77777777" w:rsidR="00953D98" w:rsidRPr="006A6BDD" w:rsidRDefault="00953D98" w:rsidP="00953D98">
      <w:pPr>
        <w:pStyle w:val="ListParagraph"/>
        <w:numPr>
          <w:ilvl w:val="1"/>
          <w:numId w:val="16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A6BDD">
        <w:rPr>
          <w:rFonts w:ascii="Times New Roman" w:hAnsi="Times New Roman" w:cs="Times New Roman"/>
          <w:sz w:val="24"/>
          <w:szCs w:val="24"/>
        </w:rPr>
        <w:t>What is the projected impact of the project/program on Decreasing Displacement Risk beyond the grant term?</w:t>
      </w:r>
    </w:p>
    <w:p w14:paraId="4CE6E255" w14:textId="77777777" w:rsidR="00953D98" w:rsidRPr="001872AC" w:rsidRDefault="00953D98" w:rsidP="00953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EB0E49" w14:textId="77777777" w:rsidR="00D819E6" w:rsidRDefault="00D819E6" w:rsidP="00633508">
      <w:pPr>
        <w:rPr>
          <w:rFonts w:ascii="Times New Roman" w:hAnsi="Times New Roman" w:cs="Times New Roman"/>
          <w:sz w:val="24"/>
          <w:szCs w:val="24"/>
        </w:rPr>
      </w:pPr>
    </w:p>
    <w:p w14:paraId="70554383" w14:textId="6E401D87" w:rsidR="00D819E6" w:rsidRDefault="00D819E6" w:rsidP="00633508">
      <w:pPr>
        <w:rPr>
          <w:rFonts w:ascii="Times New Roman" w:hAnsi="Times New Roman" w:cs="Times New Roman"/>
          <w:sz w:val="24"/>
          <w:szCs w:val="24"/>
        </w:rPr>
      </w:pPr>
      <w:r w:rsidRPr="00D819E6">
        <w:rPr>
          <w:rFonts w:ascii="Times New Roman" w:hAnsi="Times New Roman" w:cs="Times New Roman"/>
          <w:sz w:val="24"/>
          <w:szCs w:val="24"/>
        </w:rPr>
        <w:t>What is the community need related to Decreasing Displacement Risk that the project/program will address?</w:t>
      </w:r>
    </w:p>
    <w:p w14:paraId="6DAA76A2" w14:textId="77777777" w:rsidR="00AA17D5" w:rsidRDefault="00AA17D5" w:rsidP="00633508">
      <w:pPr>
        <w:rPr>
          <w:rFonts w:ascii="Times New Roman" w:hAnsi="Times New Roman" w:cs="Times New Roman"/>
          <w:sz w:val="24"/>
          <w:szCs w:val="24"/>
        </w:rPr>
      </w:pPr>
    </w:p>
    <w:p w14:paraId="71290BEC" w14:textId="288CF537" w:rsidR="00D819E6" w:rsidRDefault="000D2AD4" w:rsidP="00633508">
      <w:pPr>
        <w:rPr>
          <w:rFonts w:ascii="Times New Roman" w:hAnsi="Times New Roman" w:cs="Times New Roman"/>
          <w:sz w:val="24"/>
          <w:szCs w:val="24"/>
        </w:rPr>
      </w:pPr>
      <w:r w:rsidRPr="000D2AD4">
        <w:rPr>
          <w:rFonts w:ascii="Times New Roman" w:hAnsi="Times New Roman" w:cs="Times New Roman"/>
          <w:sz w:val="24"/>
          <w:szCs w:val="24"/>
        </w:rPr>
        <w:t>How will the project/program affect Decreasing Displacement Risk during the grant term?</w:t>
      </w:r>
    </w:p>
    <w:p w14:paraId="7952B2DE" w14:textId="77777777" w:rsidR="00AA17D5" w:rsidRDefault="00AA17D5" w:rsidP="00633508">
      <w:pPr>
        <w:rPr>
          <w:rFonts w:ascii="Times New Roman" w:hAnsi="Times New Roman" w:cs="Times New Roman"/>
          <w:sz w:val="24"/>
          <w:szCs w:val="24"/>
        </w:rPr>
      </w:pPr>
    </w:p>
    <w:p w14:paraId="767492A0" w14:textId="3B33FD24" w:rsidR="00AA17D5" w:rsidRDefault="00AA17D5" w:rsidP="00633508">
      <w:pPr>
        <w:rPr>
          <w:rFonts w:ascii="Times New Roman" w:hAnsi="Times New Roman" w:cs="Times New Roman"/>
          <w:sz w:val="24"/>
          <w:szCs w:val="24"/>
        </w:rPr>
      </w:pPr>
      <w:r w:rsidRPr="00AA17D5">
        <w:rPr>
          <w:rFonts w:ascii="Times New Roman" w:hAnsi="Times New Roman" w:cs="Times New Roman"/>
          <w:sz w:val="24"/>
          <w:szCs w:val="24"/>
        </w:rPr>
        <w:t>How will the impact of the project/program be measured?</w:t>
      </w:r>
    </w:p>
    <w:p w14:paraId="4814E33B" w14:textId="77777777" w:rsidR="00AA17D5" w:rsidRDefault="00AA17D5" w:rsidP="00633508">
      <w:pPr>
        <w:rPr>
          <w:rFonts w:ascii="Times New Roman" w:hAnsi="Times New Roman" w:cs="Times New Roman"/>
          <w:sz w:val="24"/>
          <w:szCs w:val="24"/>
        </w:rPr>
      </w:pPr>
    </w:p>
    <w:p w14:paraId="0B5E558E" w14:textId="140BBF14" w:rsidR="00AA17D5" w:rsidRDefault="00CF506C" w:rsidP="00633508">
      <w:pPr>
        <w:rPr>
          <w:rFonts w:ascii="Times New Roman" w:hAnsi="Times New Roman" w:cs="Times New Roman"/>
          <w:sz w:val="24"/>
          <w:szCs w:val="24"/>
        </w:rPr>
      </w:pPr>
      <w:r w:rsidRPr="00CF506C">
        <w:rPr>
          <w:rFonts w:ascii="Times New Roman" w:hAnsi="Times New Roman" w:cs="Times New Roman"/>
          <w:sz w:val="24"/>
          <w:szCs w:val="24"/>
        </w:rPr>
        <w:t>What is the projected impact of the project/program on Decreasing Displacement Risk beyond the grant term?</w:t>
      </w:r>
    </w:p>
    <w:p w14:paraId="2FCF7CD3" w14:textId="77777777" w:rsidR="00CF506C" w:rsidRDefault="00CF506C" w:rsidP="00633508">
      <w:pPr>
        <w:rPr>
          <w:rFonts w:ascii="Times New Roman" w:hAnsi="Times New Roman" w:cs="Times New Roman"/>
          <w:sz w:val="24"/>
          <w:szCs w:val="24"/>
        </w:rPr>
      </w:pPr>
    </w:p>
    <w:p w14:paraId="610F3327" w14:textId="4FE832F6" w:rsidR="00655E06" w:rsidRDefault="00655E06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Organizational Capacity</w:t>
      </w:r>
    </w:p>
    <w:p w14:paraId="5799D807" w14:textId="505D7FC8" w:rsidR="00655E06" w:rsidRDefault="00990597" w:rsidP="00633508">
      <w:pPr>
        <w:rPr>
          <w:rFonts w:ascii="Times New Roman" w:hAnsi="Times New Roman" w:cs="Times New Roman"/>
          <w:sz w:val="24"/>
          <w:szCs w:val="24"/>
        </w:rPr>
      </w:pPr>
      <w:r w:rsidRPr="00990597">
        <w:rPr>
          <w:rFonts w:ascii="Times New Roman" w:hAnsi="Times New Roman" w:cs="Times New Roman"/>
          <w:sz w:val="24"/>
          <w:szCs w:val="24"/>
        </w:rPr>
        <w:t xml:space="preserve">What experience does </w:t>
      </w:r>
      <w:r w:rsidR="00A44DA1">
        <w:rPr>
          <w:rFonts w:ascii="Times New Roman" w:hAnsi="Times New Roman" w:cs="Times New Roman"/>
          <w:sz w:val="24"/>
          <w:szCs w:val="24"/>
        </w:rPr>
        <w:t xml:space="preserve">the </w:t>
      </w:r>
      <w:r w:rsidRPr="00990597">
        <w:rPr>
          <w:rFonts w:ascii="Times New Roman" w:hAnsi="Times New Roman" w:cs="Times New Roman"/>
          <w:sz w:val="24"/>
          <w:szCs w:val="24"/>
        </w:rPr>
        <w:t xml:space="preserve">organization and staff have doing this type of project or program and serving </w:t>
      </w:r>
      <w:r w:rsidR="00A44DA1">
        <w:rPr>
          <w:rFonts w:ascii="Times New Roman" w:hAnsi="Times New Roman" w:cs="Times New Roman"/>
          <w:sz w:val="24"/>
          <w:szCs w:val="24"/>
        </w:rPr>
        <w:t>the</w:t>
      </w:r>
      <w:r w:rsidRPr="00990597">
        <w:rPr>
          <w:rFonts w:ascii="Times New Roman" w:hAnsi="Times New Roman" w:cs="Times New Roman"/>
          <w:sz w:val="24"/>
          <w:szCs w:val="24"/>
        </w:rPr>
        <w:t xml:space="preserve"> target population?</w:t>
      </w:r>
    </w:p>
    <w:p w14:paraId="164E09D2" w14:textId="77777777" w:rsidR="00990597" w:rsidRDefault="00990597" w:rsidP="00633508">
      <w:pPr>
        <w:rPr>
          <w:rFonts w:ascii="Times New Roman" w:hAnsi="Times New Roman" w:cs="Times New Roman"/>
          <w:sz w:val="24"/>
          <w:szCs w:val="24"/>
        </w:rPr>
      </w:pPr>
    </w:p>
    <w:p w14:paraId="61A9C80B" w14:textId="5EFAF074" w:rsidR="00990597" w:rsidRDefault="00964DB5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a </w:t>
      </w:r>
      <w:r w:rsidR="00990597">
        <w:rPr>
          <w:rFonts w:ascii="Times New Roman" w:hAnsi="Times New Roman" w:cs="Times New Roman"/>
          <w:sz w:val="24"/>
          <w:szCs w:val="24"/>
        </w:rPr>
        <w:t xml:space="preserve">consultant </w:t>
      </w:r>
      <w:r>
        <w:rPr>
          <w:rFonts w:ascii="Times New Roman" w:hAnsi="Times New Roman" w:cs="Times New Roman"/>
          <w:sz w:val="24"/>
          <w:szCs w:val="24"/>
        </w:rPr>
        <w:t xml:space="preserve">being used </w:t>
      </w:r>
      <w:r w:rsidR="00990597">
        <w:rPr>
          <w:rFonts w:ascii="Times New Roman" w:hAnsi="Times New Roman" w:cs="Times New Roman"/>
          <w:sz w:val="24"/>
          <w:szCs w:val="24"/>
        </w:rPr>
        <w:t>for this project/program? Y/N</w:t>
      </w:r>
    </w:p>
    <w:p w14:paraId="6CCB48A8" w14:textId="659D6891" w:rsidR="00990597" w:rsidRPr="00960F9F" w:rsidRDefault="00990597" w:rsidP="0063350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F9F">
        <w:rPr>
          <w:rFonts w:ascii="Times New Roman" w:hAnsi="Times New Roman" w:cs="Times New Roman"/>
          <w:sz w:val="24"/>
          <w:szCs w:val="24"/>
          <w:u w:val="single"/>
        </w:rPr>
        <w:t>If Yes</w:t>
      </w:r>
      <w:r w:rsidR="00FC2D70" w:rsidRPr="00960F9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D49C29F" w14:textId="04B02D24" w:rsidR="00990597" w:rsidRDefault="00990597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upload a copy of the consultant’s resume</w:t>
      </w:r>
    </w:p>
    <w:p w14:paraId="313ACCF6" w14:textId="3EF70B57" w:rsidR="00990597" w:rsidRDefault="00990597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upload a copy of the consultant’s proposal</w:t>
      </w:r>
    </w:p>
    <w:p w14:paraId="52009016" w14:textId="5E953BF8" w:rsidR="00990597" w:rsidRDefault="008E3977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organization</w:t>
      </w:r>
      <w:r w:rsidR="00990597">
        <w:rPr>
          <w:rFonts w:ascii="Times New Roman" w:hAnsi="Times New Roman" w:cs="Times New Roman"/>
          <w:sz w:val="24"/>
          <w:szCs w:val="24"/>
        </w:rPr>
        <w:t xml:space="preserve"> partnering or collaborating with other organizations on this project/program?</w:t>
      </w:r>
      <w:r w:rsidR="00FC2D70">
        <w:rPr>
          <w:rFonts w:ascii="Times New Roman" w:hAnsi="Times New Roman" w:cs="Times New Roman"/>
          <w:sz w:val="24"/>
          <w:szCs w:val="24"/>
        </w:rPr>
        <w:t xml:space="preserve"> Y/N</w:t>
      </w:r>
    </w:p>
    <w:p w14:paraId="407365F7" w14:textId="73538189" w:rsidR="00FC2D70" w:rsidRPr="00960F9F" w:rsidRDefault="00FC2D70" w:rsidP="0063350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F9F">
        <w:rPr>
          <w:rFonts w:ascii="Times New Roman" w:hAnsi="Times New Roman" w:cs="Times New Roman"/>
          <w:sz w:val="24"/>
          <w:szCs w:val="24"/>
          <w:u w:val="single"/>
        </w:rPr>
        <w:t>If Yes:</w:t>
      </w:r>
    </w:p>
    <w:p w14:paraId="31F26400" w14:textId="48D9553E" w:rsidR="00FC2D70" w:rsidRDefault="00FC2D70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Briefly describe the contributions and responsibilities of each </w:t>
      </w:r>
      <w:r w:rsidR="008E3977">
        <w:rPr>
          <w:rFonts w:ascii="Times New Roman" w:hAnsi="Times New Roman" w:cs="Times New Roman"/>
          <w:sz w:val="24"/>
          <w:szCs w:val="24"/>
        </w:rPr>
        <w:t xml:space="preserve">partnering </w:t>
      </w:r>
      <w:r>
        <w:rPr>
          <w:rFonts w:ascii="Times New Roman" w:hAnsi="Times New Roman" w:cs="Times New Roman"/>
          <w:sz w:val="24"/>
          <w:szCs w:val="24"/>
        </w:rPr>
        <w:t>organization:</w:t>
      </w:r>
    </w:p>
    <w:p w14:paraId="54A2780C" w14:textId="77777777" w:rsidR="00FC2D70" w:rsidRDefault="00FC2D70" w:rsidP="00633508">
      <w:pPr>
        <w:rPr>
          <w:rFonts w:ascii="Times New Roman" w:hAnsi="Times New Roman" w:cs="Times New Roman"/>
          <w:sz w:val="24"/>
          <w:szCs w:val="24"/>
        </w:rPr>
      </w:pPr>
    </w:p>
    <w:p w14:paraId="09D1409A" w14:textId="4A282778" w:rsidR="00FC2D70" w:rsidRDefault="00FC2D70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TCF Funding </w:t>
      </w:r>
    </w:p>
    <w:p w14:paraId="7EF302FF" w14:textId="61EBE32E" w:rsidR="00FC2D70" w:rsidRDefault="00DF7B1D" w:rsidP="00633508">
      <w:pPr>
        <w:rPr>
          <w:rFonts w:ascii="Times New Roman" w:hAnsi="Times New Roman" w:cs="Times New Roman"/>
          <w:sz w:val="24"/>
          <w:szCs w:val="24"/>
        </w:rPr>
      </w:pPr>
      <w:r w:rsidRPr="6AC2B63A">
        <w:rPr>
          <w:rFonts w:ascii="Times New Roman" w:hAnsi="Times New Roman" w:cs="Times New Roman"/>
          <w:sz w:val="24"/>
          <w:szCs w:val="24"/>
        </w:rPr>
        <w:t xml:space="preserve">The Community Foundation has adopted the grantmaking principles below which guide our decisions. Please indicate below which principle or principles </w:t>
      </w:r>
      <w:r w:rsidR="000A6206" w:rsidRPr="6AC2B63A">
        <w:rPr>
          <w:rFonts w:ascii="Times New Roman" w:hAnsi="Times New Roman" w:cs="Times New Roman"/>
          <w:sz w:val="24"/>
          <w:szCs w:val="24"/>
        </w:rPr>
        <w:t>the</w:t>
      </w:r>
      <w:r w:rsidRPr="6AC2B63A">
        <w:rPr>
          <w:rFonts w:ascii="Times New Roman" w:hAnsi="Times New Roman" w:cs="Times New Roman"/>
          <w:sz w:val="24"/>
          <w:szCs w:val="24"/>
        </w:rPr>
        <w:t xml:space="preserve"> </w:t>
      </w:r>
      <w:r w:rsidR="003110EF" w:rsidRPr="6AC2B63A">
        <w:rPr>
          <w:rFonts w:ascii="Times New Roman" w:hAnsi="Times New Roman" w:cs="Times New Roman"/>
          <w:sz w:val="24"/>
          <w:szCs w:val="24"/>
        </w:rPr>
        <w:t xml:space="preserve">program </w:t>
      </w:r>
      <w:r w:rsidRPr="6AC2B63A">
        <w:rPr>
          <w:rFonts w:ascii="Times New Roman" w:hAnsi="Times New Roman" w:cs="Times New Roman"/>
          <w:sz w:val="24"/>
          <w:szCs w:val="24"/>
        </w:rPr>
        <w:t xml:space="preserve">most closely aligns. You may </w:t>
      </w:r>
      <w:r w:rsidR="00FF51CC">
        <w:rPr>
          <w:rFonts w:ascii="Times New Roman" w:hAnsi="Times New Roman" w:cs="Times New Roman"/>
          <w:sz w:val="24"/>
          <w:szCs w:val="24"/>
        </w:rPr>
        <w:t>select up to two.</w:t>
      </w:r>
    </w:p>
    <w:p w14:paraId="5477CEE2" w14:textId="77777777" w:rsidR="00B17D89" w:rsidRDefault="00B17D89" w:rsidP="00B17D8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C197A">
        <w:rPr>
          <w:rFonts w:ascii="Times New Roman" w:hAnsi="Times New Roman" w:cs="Times New Roman"/>
          <w:sz w:val="24"/>
          <w:szCs w:val="24"/>
        </w:rPr>
        <w:t>Anticipate and take a preventive approach to emerging community issues</w:t>
      </w:r>
    </w:p>
    <w:p w14:paraId="077E7EBC" w14:textId="77777777" w:rsidR="00B17D89" w:rsidRDefault="00B17D89" w:rsidP="00B17D8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C197A">
        <w:rPr>
          <w:rFonts w:ascii="Times New Roman" w:hAnsi="Times New Roman" w:cs="Times New Roman"/>
          <w:sz w:val="24"/>
          <w:szCs w:val="24"/>
        </w:rPr>
        <w:t>Build a stronger sense of community</w:t>
      </w:r>
      <w:r w:rsidRPr="00B17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654FB" w14:textId="2CC4730D" w:rsidR="00B17D89" w:rsidRDefault="00B17D89" w:rsidP="00B17D8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C197A">
        <w:rPr>
          <w:rFonts w:ascii="Times New Roman" w:hAnsi="Times New Roman" w:cs="Times New Roman"/>
          <w:sz w:val="24"/>
          <w:szCs w:val="24"/>
        </w:rPr>
        <w:t>Create innovative approaches to dealing with long-standing issues</w:t>
      </w:r>
    </w:p>
    <w:p w14:paraId="139F9248" w14:textId="541624C5" w:rsidR="00B17D89" w:rsidRDefault="009F6722" w:rsidP="00B17D8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Embrace the diversity of our community and value the importance of an inclusive and equitable environment</w:t>
      </w:r>
    </w:p>
    <w:p w14:paraId="51BC90AD" w14:textId="77FD0B1B" w:rsidR="009F6722" w:rsidRDefault="009F6722" w:rsidP="009F67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F7B1D">
        <w:rPr>
          <w:rFonts w:ascii="Times New Roman" w:hAnsi="Times New Roman" w:cs="Times New Roman"/>
          <w:sz w:val="24"/>
          <w:szCs w:val="24"/>
        </w:rPr>
        <w:t>Foster cooperative approaches to community issues based on shared visions and mutual responsibility</w:t>
      </w:r>
    </w:p>
    <w:p w14:paraId="3F43D05D" w14:textId="4EE6E60B" w:rsidR="009F6722" w:rsidRDefault="009F6722" w:rsidP="009F67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F7B1D">
        <w:rPr>
          <w:rFonts w:ascii="Times New Roman" w:hAnsi="Times New Roman" w:cs="Times New Roman"/>
          <w:sz w:val="24"/>
          <w:szCs w:val="24"/>
        </w:rPr>
        <w:lastRenderedPageBreak/>
        <w:t>Improve the ability of organizations and individuals to help themselves over the long term</w:t>
      </w:r>
    </w:p>
    <w:p w14:paraId="2A8C3EC1" w14:textId="06AF5642" w:rsidR="009F6722" w:rsidRPr="009F6722" w:rsidRDefault="009F6722" w:rsidP="009F67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F7B1D">
        <w:rPr>
          <w:rFonts w:ascii="Times New Roman" w:hAnsi="Times New Roman" w:cs="Times New Roman"/>
          <w:sz w:val="24"/>
          <w:szCs w:val="24"/>
        </w:rPr>
        <w:t>Include people you propose to serve in the process of planning, implementation and evaluation</w:t>
      </w:r>
    </w:p>
    <w:p w14:paraId="202B7D40" w14:textId="6AC2B9EF" w:rsidR="00DF7B1D" w:rsidRDefault="00DF7B1D" w:rsidP="00DF7B1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F7B1D">
        <w:rPr>
          <w:rFonts w:ascii="Times New Roman" w:hAnsi="Times New Roman" w:cs="Times New Roman"/>
          <w:sz w:val="24"/>
          <w:szCs w:val="24"/>
        </w:rPr>
        <w:t>Recognize and build on strengths and assets rather than needs and deficiencies</w:t>
      </w:r>
    </w:p>
    <w:p w14:paraId="32513201" w14:textId="11D6D39B" w:rsidR="00DF7B1D" w:rsidRDefault="001C197A" w:rsidP="00DF7B1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C197A">
        <w:rPr>
          <w:rFonts w:ascii="Times New Roman" w:hAnsi="Times New Roman" w:cs="Times New Roman"/>
          <w:sz w:val="24"/>
          <w:szCs w:val="24"/>
        </w:rPr>
        <w:t>Recognize and strengthen local leadership</w:t>
      </w:r>
    </w:p>
    <w:p w14:paraId="08012234" w14:textId="36256AD8" w:rsidR="001C197A" w:rsidRDefault="001C197A" w:rsidP="00DF7B1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C197A">
        <w:rPr>
          <w:rFonts w:ascii="Times New Roman" w:hAnsi="Times New Roman" w:cs="Times New Roman"/>
          <w:sz w:val="24"/>
          <w:szCs w:val="24"/>
        </w:rPr>
        <w:t>Serve as a catalyst for attracting other funding resources</w:t>
      </w:r>
    </w:p>
    <w:p w14:paraId="6DCAA9BA" w14:textId="77777777" w:rsidR="007B50BF" w:rsidRDefault="007B50BF" w:rsidP="001C19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13B318B" w14:textId="6B490860" w:rsidR="007B50BF" w:rsidRDefault="007B50BF" w:rsidP="001C19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briefly explain your responses above:</w:t>
      </w:r>
    </w:p>
    <w:p w14:paraId="59696768" w14:textId="77777777" w:rsidR="007B50BF" w:rsidRDefault="007B50BF" w:rsidP="001C19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BBFABED" w14:textId="506164BE" w:rsidR="007B50BF" w:rsidRDefault="00584093" w:rsidP="001C19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explain plans for sustaining the work beyond this grant period, if applicable.</w:t>
      </w:r>
    </w:p>
    <w:p w14:paraId="20EED2E1" w14:textId="77777777" w:rsidR="00D27560" w:rsidRDefault="00D27560" w:rsidP="001C19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AD0C019" w14:textId="58CC23B6" w:rsidR="00D27560" w:rsidRDefault="00FE1090" w:rsidP="001C19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E1090">
        <w:rPr>
          <w:rFonts w:ascii="Times New Roman" w:hAnsi="Times New Roman" w:cs="Times New Roman"/>
          <w:sz w:val="24"/>
          <w:szCs w:val="24"/>
        </w:rPr>
        <w:t>Is there any additional information that could be shared to show why this is a compelling opportunity?</w:t>
      </w:r>
    </w:p>
    <w:p w14:paraId="25A44282" w14:textId="77777777" w:rsidR="00584093" w:rsidRDefault="00584093" w:rsidP="001C19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074CF7F" w14:textId="77777777" w:rsidR="00584093" w:rsidRPr="00DF7B1D" w:rsidRDefault="00584093" w:rsidP="001C19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03EA216" w14:textId="65B4437A" w:rsidR="00F62E04" w:rsidRDefault="00BE584D" w:rsidP="00633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Support</w:t>
      </w:r>
      <w:r w:rsidR="00F707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Materials</w:t>
      </w:r>
    </w:p>
    <w:p w14:paraId="2E24B7C1" w14:textId="19A2EFD6" w:rsidR="00F62E04" w:rsidRDefault="00276608" w:rsidP="00633508">
      <w:pPr>
        <w:rPr>
          <w:rFonts w:ascii="Times New Roman" w:hAnsi="Times New Roman" w:cs="Times New Roman"/>
          <w:sz w:val="24"/>
          <w:szCs w:val="24"/>
        </w:rPr>
      </w:pPr>
      <w:r w:rsidRPr="00276608">
        <w:rPr>
          <w:rFonts w:ascii="Times New Roman" w:hAnsi="Times New Roman" w:cs="Times New Roman"/>
          <w:sz w:val="24"/>
          <w:szCs w:val="24"/>
        </w:rPr>
        <w:t>Please upload a copy of the Project Budget Template identified above.</w:t>
      </w:r>
    </w:p>
    <w:p w14:paraId="49B658BD" w14:textId="529291B8" w:rsidR="00276608" w:rsidRDefault="00276608" w:rsidP="00633508">
      <w:pPr>
        <w:rPr>
          <w:rFonts w:ascii="Times New Roman" w:hAnsi="Times New Roman" w:cs="Times New Roman"/>
          <w:sz w:val="24"/>
          <w:szCs w:val="24"/>
        </w:rPr>
      </w:pPr>
      <w:r w:rsidRPr="00276608">
        <w:rPr>
          <w:rFonts w:ascii="Times New Roman" w:hAnsi="Times New Roman" w:cs="Times New Roman"/>
          <w:sz w:val="24"/>
          <w:szCs w:val="24"/>
        </w:rPr>
        <w:t xml:space="preserve">Please attach a list of </w:t>
      </w:r>
      <w:r w:rsidR="00A36283">
        <w:rPr>
          <w:rFonts w:ascii="Times New Roman" w:hAnsi="Times New Roman" w:cs="Times New Roman"/>
          <w:sz w:val="24"/>
          <w:szCs w:val="24"/>
        </w:rPr>
        <w:t xml:space="preserve">the </w:t>
      </w:r>
      <w:r w:rsidRPr="00276608">
        <w:rPr>
          <w:rFonts w:ascii="Times New Roman" w:hAnsi="Times New Roman" w:cs="Times New Roman"/>
          <w:sz w:val="24"/>
          <w:szCs w:val="24"/>
        </w:rPr>
        <w:t>organization's Board of Directors including Professional Affiliations</w:t>
      </w:r>
    </w:p>
    <w:p w14:paraId="008275F4" w14:textId="77487FEA" w:rsidR="00A90414" w:rsidRDefault="00A90414" w:rsidP="00633508">
      <w:pPr>
        <w:rPr>
          <w:rFonts w:ascii="Times New Roman" w:hAnsi="Times New Roman" w:cs="Times New Roman"/>
          <w:sz w:val="24"/>
          <w:szCs w:val="24"/>
        </w:rPr>
      </w:pPr>
      <w:r w:rsidRPr="00A90414">
        <w:rPr>
          <w:rFonts w:ascii="Times New Roman" w:hAnsi="Times New Roman" w:cs="Times New Roman"/>
          <w:sz w:val="24"/>
          <w:szCs w:val="24"/>
        </w:rPr>
        <w:t xml:space="preserve">Please upload a copy of </w:t>
      </w:r>
      <w:r w:rsidR="00A36283">
        <w:rPr>
          <w:rFonts w:ascii="Times New Roman" w:hAnsi="Times New Roman" w:cs="Times New Roman"/>
          <w:sz w:val="24"/>
          <w:szCs w:val="24"/>
        </w:rPr>
        <w:t>the</w:t>
      </w:r>
      <w:r w:rsidRPr="00A90414">
        <w:rPr>
          <w:rFonts w:ascii="Times New Roman" w:hAnsi="Times New Roman" w:cs="Times New Roman"/>
          <w:sz w:val="24"/>
          <w:szCs w:val="24"/>
        </w:rPr>
        <w:t xml:space="preserve"> organization's most recent Audited Financial Statement. If unavailable, please attach a copy of </w:t>
      </w:r>
      <w:r w:rsidR="00A36283">
        <w:rPr>
          <w:rFonts w:ascii="Times New Roman" w:hAnsi="Times New Roman" w:cs="Times New Roman"/>
          <w:sz w:val="24"/>
          <w:szCs w:val="24"/>
        </w:rPr>
        <w:t>the</w:t>
      </w:r>
      <w:r w:rsidRPr="00A90414">
        <w:rPr>
          <w:rFonts w:ascii="Times New Roman" w:hAnsi="Times New Roman" w:cs="Times New Roman"/>
          <w:sz w:val="24"/>
          <w:szCs w:val="24"/>
        </w:rPr>
        <w:t xml:space="preserve"> organization's most recently submitted IRS Form 990.</w:t>
      </w:r>
    </w:p>
    <w:p w14:paraId="5B5D6AA6" w14:textId="48C6A026" w:rsidR="000C3007" w:rsidRDefault="00C00DA1" w:rsidP="00633508">
      <w:pPr>
        <w:rPr>
          <w:rFonts w:ascii="Times New Roman" w:hAnsi="Times New Roman" w:cs="Times New Roman"/>
          <w:sz w:val="24"/>
          <w:szCs w:val="24"/>
        </w:rPr>
      </w:pPr>
      <w:r w:rsidRPr="00C00DA1">
        <w:rPr>
          <w:rFonts w:ascii="Times New Roman" w:hAnsi="Times New Roman" w:cs="Times New Roman"/>
          <w:sz w:val="24"/>
          <w:szCs w:val="24"/>
        </w:rPr>
        <w:t xml:space="preserve">Please upload a copy of </w:t>
      </w:r>
      <w:r w:rsidR="00A36283">
        <w:rPr>
          <w:rFonts w:ascii="Times New Roman" w:hAnsi="Times New Roman" w:cs="Times New Roman"/>
          <w:sz w:val="24"/>
          <w:szCs w:val="24"/>
        </w:rPr>
        <w:t>the</w:t>
      </w:r>
      <w:r w:rsidRPr="00C00DA1">
        <w:rPr>
          <w:rFonts w:ascii="Times New Roman" w:hAnsi="Times New Roman" w:cs="Times New Roman"/>
          <w:sz w:val="24"/>
          <w:szCs w:val="24"/>
        </w:rPr>
        <w:t xml:space="preserve"> organization's annual operating budget for the current fiscal year.</w:t>
      </w:r>
    </w:p>
    <w:p w14:paraId="51D8035F" w14:textId="0158F8BD" w:rsidR="000C3007" w:rsidRPr="000C3007" w:rsidRDefault="005968A0" w:rsidP="00633508">
      <w:pPr>
        <w:rPr>
          <w:rFonts w:ascii="Times New Roman" w:hAnsi="Times New Roman" w:cs="Times New Roman"/>
          <w:sz w:val="24"/>
          <w:szCs w:val="24"/>
        </w:rPr>
      </w:pPr>
      <w:r w:rsidRPr="00A51DAA">
        <w:rPr>
          <w:rFonts w:ascii="Times New Roman" w:hAnsi="Times New Roman" w:cs="Times New Roman"/>
          <w:sz w:val="24"/>
          <w:szCs w:val="24"/>
        </w:rPr>
        <w:t>Optional: Please upload any additional supporting material relevant to the program/project.</w:t>
      </w:r>
    </w:p>
    <w:sectPr w:rsidR="000C3007" w:rsidRPr="000C3007" w:rsidSect="00C560D9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C650" w14:textId="77777777" w:rsidR="00260BA4" w:rsidRDefault="00260BA4" w:rsidP="002F7C06">
      <w:pPr>
        <w:spacing w:after="0" w:line="240" w:lineRule="auto"/>
      </w:pPr>
      <w:r>
        <w:separator/>
      </w:r>
    </w:p>
  </w:endnote>
  <w:endnote w:type="continuationSeparator" w:id="0">
    <w:p w14:paraId="2C9E270B" w14:textId="77777777" w:rsidR="00260BA4" w:rsidRDefault="00260BA4" w:rsidP="002F7C06">
      <w:pPr>
        <w:spacing w:after="0" w:line="240" w:lineRule="auto"/>
      </w:pPr>
      <w:r>
        <w:continuationSeparator/>
      </w:r>
    </w:p>
  </w:endnote>
  <w:endnote w:type="continuationNotice" w:id="1">
    <w:p w14:paraId="79A8C836" w14:textId="77777777" w:rsidR="00260BA4" w:rsidRDefault="00260B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654A4" w14:textId="77777777" w:rsidR="00260BA4" w:rsidRDefault="00260BA4" w:rsidP="002F7C06">
      <w:pPr>
        <w:spacing w:after="0" w:line="240" w:lineRule="auto"/>
      </w:pPr>
      <w:r>
        <w:separator/>
      </w:r>
    </w:p>
  </w:footnote>
  <w:footnote w:type="continuationSeparator" w:id="0">
    <w:p w14:paraId="6DDC87AB" w14:textId="77777777" w:rsidR="00260BA4" w:rsidRDefault="00260BA4" w:rsidP="002F7C06">
      <w:pPr>
        <w:spacing w:after="0" w:line="240" w:lineRule="auto"/>
      </w:pPr>
      <w:r>
        <w:continuationSeparator/>
      </w:r>
    </w:p>
  </w:footnote>
  <w:footnote w:type="continuationNotice" w:id="1">
    <w:p w14:paraId="7F3F3A7C" w14:textId="77777777" w:rsidR="00260BA4" w:rsidRDefault="00260B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F2D6" w14:textId="40A4DD60" w:rsidR="00C560D9" w:rsidRPr="00C560D9" w:rsidRDefault="00A9758E" w:rsidP="00C560D9">
    <w:pPr>
      <w:pStyle w:val="Header"/>
      <w:rPr>
        <w:rFonts w:ascii="Times New Roman" w:hAnsi="Times New Roman" w:cs="Times New Roman"/>
        <w:color w:val="FF0000"/>
        <w:sz w:val="24"/>
        <w:szCs w:val="24"/>
      </w:rPr>
    </w:pPr>
    <w:sdt>
      <w:sdtPr>
        <w:rPr>
          <w:rFonts w:ascii="Times New Roman" w:hAnsi="Times New Roman" w:cs="Times New Roman"/>
          <w:color w:val="FF0000"/>
          <w:sz w:val="24"/>
          <w:szCs w:val="24"/>
        </w:rPr>
        <w:id w:val="-1380396575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 w:cs="Times New Roman"/>
            <w:noProof/>
            <w:color w:val="FF0000"/>
            <w:sz w:val="24"/>
            <w:szCs w:val="24"/>
          </w:rPr>
          <w:pict w14:anchorId="472AAF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4F9CB0A0" w14:textId="1C04ECBD" w:rsidR="002F7C06" w:rsidRPr="002F7C06" w:rsidRDefault="002F7C06">
    <w:pPr>
      <w:pStyle w:val="Header"/>
      <w:rPr>
        <w:rFonts w:ascii="Times New Roman" w:hAnsi="Times New Roman" w:cs="Times New Roman"/>
        <w:color w:val="FF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4325" w14:textId="289AFEFD" w:rsidR="00C560D9" w:rsidRPr="002F7C06" w:rsidRDefault="00C560D9" w:rsidP="00C560D9">
    <w:pPr>
      <w:pStyle w:val="Header"/>
      <w:rPr>
        <w:rFonts w:ascii="Times New Roman" w:hAnsi="Times New Roman" w:cs="Times New Roman"/>
        <w:color w:val="FF0000"/>
        <w:sz w:val="24"/>
        <w:szCs w:val="24"/>
      </w:rPr>
    </w:pPr>
    <w:r w:rsidRPr="002F7C06">
      <w:rPr>
        <w:rFonts w:ascii="Times New Roman" w:hAnsi="Times New Roman" w:cs="Times New Roman"/>
        <w:color w:val="FF0000"/>
        <w:sz w:val="24"/>
        <w:szCs w:val="24"/>
      </w:rPr>
      <w:t xml:space="preserve">This application is a draft and is provided for your convenience. </w:t>
    </w:r>
    <w:r>
      <w:rPr>
        <w:rFonts w:ascii="Times New Roman" w:hAnsi="Times New Roman" w:cs="Times New Roman"/>
        <w:color w:val="FF0000"/>
        <w:sz w:val="24"/>
        <w:szCs w:val="24"/>
      </w:rPr>
      <w:t>Applications must be submitted through the online portal. We will not accept this document.</w:t>
    </w:r>
  </w:p>
  <w:p w14:paraId="53F5C253" w14:textId="4BC91BAE" w:rsidR="00C560D9" w:rsidRDefault="00C56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C5A"/>
    <w:multiLevelType w:val="hybridMultilevel"/>
    <w:tmpl w:val="1324B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A23"/>
    <w:multiLevelType w:val="hybridMultilevel"/>
    <w:tmpl w:val="3E86F4E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36243E1"/>
    <w:multiLevelType w:val="hybridMultilevel"/>
    <w:tmpl w:val="92B4A8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12FDD"/>
    <w:multiLevelType w:val="hybridMultilevel"/>
    <w:tmpl w:val="FBBA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054F0"/>
    <w:multiLevelType w:val="hybridMultilevel"/>
    <w:tmpl w:val="3D0A13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E3870"/>
    <w:multiLevelType w:val="hybridMultilevel"/>
    <w:tmpl w:val="A112A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14CCE"/>
    <w:multiLevelType w:val="hybridMultilevel"/>
    <w:tmpl w:val="97DC3B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781"/>
    <w:multiLevelType w:val="hybridMultilevel"/>
    <w:tmpl w:val="23D6281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C5B5BF5"/>
    <w:multiLevelType w:val="hybridMultilevel"/>
    <w:tmpl w:val="39E2F2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81157"/>
    <w:multiLevelType w:val="hybridMultilevel"/>
    <w:tmpl w:val="A73C5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7063B8"/>
    <w:multiLevelType w:val="hybridMultilevel"/>
    <w:tmpl w:val="D038AB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0505A"/>
    <w:multiLevelType w:val="hybridMultilevel"/>
    <w:tmpl w:val="9C3AC4D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DC94D95"/>
    <w:multiLevelType w:val="hybridMultilevel"/>
    <w:tmpl w:val="4476B9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755B8"/>
    <w:multiLevelType w:val="hybridMultilevel"/>
    <w:tmpl w:val="31FE3B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17C2A04">
      <w:start w:val="1"/>
      <w:numFmt w:val="lowerLetter"/>
      <w:lvlText w:val="%2."/>
      <w:lvlJc w:val="left"/>
      <w:pPr>
        <w:ind w:left="216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A8596D"/>
    <w:multiLevelType w:val="hybridMultilevel"/>
    <w:tmpl w:val="AD088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9E5FE4"/>
    <w:multiLevelType w:val="hybridMultilevel"/>
    <w:tmpl w:val="D63C69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11668"/>
    <w:multiLevelType w:val="hybridMultilevel"/>
    <w:tmpl w:val="0D14FE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0428A"/>
    <w:multiLevelType w:val="hybridMultilevel"/>
    <w:tmpl w:val="D3ECB2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F3C70"/>
    <w:multiLevelType w:val="hybridMultilevel"/>
    <w:tmpl w:val="A3DCA2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5274633">
    <w:abstractNumId w:val="3"/>
  </w:num>
  <w:num w:numId="2" w16cid:durableId="860319650">
    <w:abstractNumId w:val="9"/>
  </w:num>
  <w:num w:numId="3" w16cid:durableId="1319574809">
    <w:abstractNumId w:val="14"/>
  </w:num>
  <w:num w:numId="4" w16cid:durableId="1515874938">
    <w:abstractNumId w:val="15"/>
  </w:num>
  <w:num w:numId="5" w16cid:durableId="596791481">
    <w:abstractNumId w:val="17"/>
  </w:num>
  <w:num w:numId="6" w16cid:durableId="1882357120">
    <w:abstractNumId w:val="8"/>
  </w:num>
  <w:num w:numId="7" w16cid:durableId="1956055318">
    <w:abstractNumId w:val="6"/>
  </w:num>
  <w:num w:numId="8" w16cid:durableId="4600915">
    <w:abstractNumId w:val="10"/>
  </w:num>
  <w:num w:numId="9" w16cid:durableId="435830400">
    <w:abstractNumId w:val="16"/>
  </w:num>
  <w:num w:numId="10" w16cid:durableId="1147281977">
    <w:abstractNumId w:val="4"/>
  </w:num>
  <w:num w:numId="11" w16cid:durableId="2130775364">
    <w:abstractNumId w:val="5"/>
  </w:num>
  <w:num w:numId="12" w16cid:durableId="1303583100">
    <w:abstractNumId w:val="13"/>
  </w:num>
  <w:num w:numId="13" w16cid:durableId="36779564">
    <w:abstractNumId w:val="0"/>
  </w:num>
  <w:num w:numId="14" w16cid:durableId="1360083801">
    <w:abstractNumId w:val="2"/>
  </w:num>
  <w:num w:numId="15" w16cid:durableId="77941791">
    <w:abstractNumId w:val="18"/>
  </w:num>
  <w:num w:numId="16" w16cid:durableId="1465005716">
    <w:abstractNumId w:val="1"/>
  </w:num>
  <w:num w:numId="17" w16cid:durableId="183053772">
    <w:abstractNumId w:val="7"/>
  </w:num>
  <w:num w:numId="18" w16cid:durableId="1130126270">
    <w:abstractNumId w:val="11"/>
  </w:num>
  <w:num w:numId="19" w16cid:durableId="7844670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08"/>
    <w:rsid w:val="00003941"/>
    <w:rsid w:val="000177B0"/>
    <w:rsid w:val="00030F88"/>
    <w:rsid w:val="0003196C"/>
    <w:rsid w:val="00033B22"/>
    <w:rsid w:val="000475BC"/>
    <w:rsid w:val="00055601"/>
    <w:rsid w:val="00062760"/>
    <w:rsid w:val="00066D82"/>
    <w:rsid w:val="00073BE2"/>
    <w:rsid w:val="00077086"/>
    <w:rsid w:val="000802EF"/>
    <w:rsid w:val="00084900"/>
    <w:rsid w:val="000901DB"/>
    <w:rsid w:val="00095C0C"/>
    <w:rsid w:val="000A075C"/>
    <w:rsid w:val="000A6206"/>
    <w:rsid w:val="000C3007"/>
    <w:rsid w:val="000D2AD4"/>
    <w:rsid w:val="000E598B"/>
    <w:rsid w:val="0010245A"/>
    <w:rsid w:val="00146418"/>
    <w:rsid w:val="001872AC"/>
    <w:rsid w:val="001C197A"/>
    <w:rsid w:val="001C3E80"/>
    <w:rsid w:val="00216DC8"/>
    <w:rsid w:val="0023174E"/>
    <w:rsid w:val="00260BA4"/>
    <w:rsid w:val="00261C32"/>
    <w:rsid w:val="0026243A"/>
    <w:rsid w:val="00263981"/>
    <w:rsid w:val="00276608"/>
    <w:rsid w:val="00280ED8"/>
    <w:rsid w:val="00281EC2"/>
    <w:rsid w:val="00291FF5"/>
    <w:rsid w:val="0029289A"/>
    <w:rsid w:val="002D3A0E"/>
    <w:rsid w:val="002D48A8"/>
    <w:rsid w:val="002D66B6"/>
    <w:rsid w:val="002E2C22"/>
    <w:rsid w:val="002E6010"/>
    <w:rsid w:val="002E7958"/>
    <w:rsid w:val="002F7C06"/>
    <w:rsid w:val="003110EF"/>
    <w:rsid w:val="00314CF6"/>
    <w:rsid w:val="00324B4E"/>
    <w:rsid w:val="00337A92"/>
    <w:rsid w:val="00341C9B"/>
    <w:rsid w:val="00347552"/>
    <w:rsid w:val="0038283F"/>
    <w:rsid w:val="00382F73"/>
    <w:rsid w:val="003A22D8"/>
    <w:rsid w:val="003B62C9"/>
    <w:rsid w:val="003D0259"/>
    <w:rsid w:val="003E4096"/>
    <w:rsid w:val="003E4CB1"/>
    <w:rsid w:val="003F0D3C"/>
    <w:rsid w:val="00416E6B"/>
    <w:rsid w:val="0042538F"/>
    <w:rsid w:val="004A4C43"/>
    <w:rsid w:val="004A70EB"/>
    <w:rsid w:val="004B7820"/>
    <w:rsid w:val="004D14A8"/>
    <w:rsid w:val="004E32DE"/>
    <w:rsid w:val="004F5F30"/>
    <w:rsid w:val="004F7794"/>
    <w:rsid w:val="0053016E"/>
    <w:rsid w:val="005441E7"/>
    <w:rsid w:val="00547907"/>
    <w:rsid w:val="005520B3"/>
    <w:rsid w:val="005620A7"/>
    <w:rsid w:val="005727A4"/>
    <w:rsid w:val="0058213E"/>
    <w:rsid w:val="00584093"/>
    <w:rsid w:val="00592F9C"/>
    <w:rsid w:val="00595A1E"/>
    <w:rsid w:val="005968A0"/>
    <w:rsid w:val="005A5FB0"/>
    <w:rsid w:val="005B2783"/>
    <w:rsid w:val="005B2F1E"/>
    <w:rsid w:val="005C74D2"/>
    <w:rsid w:val="005C77FE"/>
    <w:rsid w:val="005D3A2A"/>
    <w:rsid w:val="005F3A9B"/>
    <w:rsid w:val="006050FE"/>
    <w:rsid w:val="00633508"/>
    <w:rsid w:val="006417F0"/>
    <w:rsid w:val="00655E06"/>
    <w:rsid w:val="00673A5F"/>
    <w:rsid w:val="0067482A"/>
    <w:rsid w:val="006A4EF6"/>
    <w:rsid w:val="006A6BDD"/>
    <w:rsid w:val="006D6512"/>
    <w:rsid w:val="006E687E"/>
    <w:rsid w:val="006E70EC"/>
    <w:rsid w:val="00706F01"/>
    <w:rsid w:val="0071604E"/>
    <w:rsid w:val="00735133"/>
    <w:rsid w:val="00735E4F"/>
    <w:rsid w:val="007553FE"/>
    <w:rsid w:val="00762901"/>
    <w:rsid w:val="00765BD0"/>
    <w:rsid w:val="007821CD"/>
    <w:rsid w:val="007B50BF"/>
    <w:rsid w:val="007E6B15"/>
    <w:rsid w:val="00815981"/>
    <w:rsid w:val="00834D2D"/>
    <w:rsid w:val="008364D9"/>
    <w:rsid w:val="00842188"/>
    <w:rsid w:val="0085741F"/>
    <w:rsid w:val="00873B20"/>
    <w:rsid w:val="008803CD"/>
    <w:rsid w:val="00885A01"/>
    <w:rsid w:val="0089397E"/>
    <w:rsid w:val="008A4387"/>
    <w:rsid w:val="008B7B6A"/>
    <w:rsid w:val="008C23BD"/>
    <w:rsid w:val="008C6883"/>
    <w:rsid w:val="008E3977"/>
    <w:rsid w:val="008F07D1"/>
    <w:rsid w:val="008F197C"/>
    <w:rsid w:val="008F7EEA"/>
    <w:rsid w:val="00913C3D"/>
    <w:rsid w:val="00924A44"/>
    <w:rsid w:val="00953D98"/>
    <w:rsid w:val="00960F9F"/>
    <w:rsid w:val="00964DB5"/>
    <w:rsid w:val="009650F9"/>
    <w:rsid w:val="00973881"/>
    <w:rsid w:val="00990597"/>
    <w:rsid w:val="009B03E3"/>
    <w:rsid w:val="009C3698"/>
    <w:rsid w:val="009E1FE5"/>
    <w:rsid w:val="009F6722"/>
    <w:rsid w:val="009F751F"/>
    <w:rsid w:val="00A074BB"/>
    <w:rsid w:val="00A106BA"/>
    <w:rsid w:val="00A16D3B"/>
    <w:rsid w:val="00A20CD9"/>
    <w:rsid w:val="00A36283"/>
    <w:rsid w:val="00A44DA1"/>
    <w:rsid w:val="00A51DAA"/>
    <w:rsid w:val="00A80E2B"/>
    <w:rsid w:val="00A80E51"/>
    <w:rsid w:val="00A90414"/>
    <w:rsid w:val="00A95549"/>
    <w:rsid w:val="00A9758E"/>
    <w:rsid w:val="00AA17D5"/>
    <w:rsid w:val="00AD6379"/>
    <w:rsid w:val="00AE30C3"/>
    <w:rsid w:val="00AF432B"/>
    <w:rsid w:val="00B05E91"/>
    <w:rsid w:val="00B17D89"/>
    <w:rsid w:val="00B24F40"/>
    <w:rsid w:val="00B34641"/>
    <w:rsid w:val="00B35481"/>
    <w:rsid w:val="00B6604E"/>
    <w:rsid w:val="00B77B39"/>
    <w:rsid w:val="00B84A3D"/>
    <w:rsid w:val="00B86C76"/>
    <w:rsid w:val="00BB046B"/>
    <w:rsid w:val="00BD07AF"/>
    <w:rsid w:val="00BE584D"/>
    <w:rsid w:val="00C00DA1"/>
    <w:rsid w:val="00C20C74"/>
    <w:rsid w:val="00C560D9"/>
    <w:rsid w:val="00C670AE"/>
    <w:rsid w:val="00C81E9A"/>
    <w:rsid w:val="00C87F3A"/>
    <w:rsid w:val="00C93809"/>
    <w:rsid w:val="00C96634"/>
    <w:rsid w:val="00CC50E9"/>
    <w:rsid w:val="00CD4AFE"/>
    <w:rsid w:val="00CF506C"/>
    <w:rsid w:val="00CF7734"/>
    <w:rsid w:val="00D009AD"/>
    <w:rsid w:val="00D2065C"/>
    <w:rsid w:val="00D27560"/>
    <w:rsid w:val="00D6036C"/>
    <w:rsid w:val="00D755A3"/>
    <w:rsid w:val="00D770DC"/>
    <w:rsid w:val="00D819E6"/>
    <w:rsid w:val="00D91684"/>
    <w:rsid w:val="00DB3431"/>
    <w:rsid w:val="00DC41CD"/>
    <w:rsid w:val="00DD527A"/>
    <w:rsid w:val="00DF19A2"/>
    <w:rsid w:val="00DF7B1D"/>
    <w:rsid w:val="00E27C83"/>
    <w:rsid w:val="00E366B5"/>
    <w:rsid w:val="00E773DC"/>
    <w:rsid w:val="00E85F34"/>
    <w:rsid w:val="00EB07D2"/>
    <w:rsid w:val="00EC3A8F"/>
    <w:rsid w:val="00EE3778"/>
    <w:rsid w:val="00F16967"/>
    <w:rsid w:val="00F512C0"/>
    <w:rsid w:val="00F55B22"/>
    <w:rsid w:val="00F6113B"/>
    <w:rsid w:val="00F62E04"/>
    <w:rsid w:val="00F70719"/>
    <w:rsid w:val="00F70B96"/>
    <w:rsid w:val="00FC2D70"/>
    <w:rsid w:val="00FE1090"/>
    <w:rsid w:val="00FE19AE"/>
    <w:rsid w:val="00FF51CC"/>
    <w:rsid w:val="126FE668"/>
    <w:rsid w:val="2B91D314"/>
    <w:rsid w:val="4C10E0AF"/>
    <w:rsid w:val="6AC2B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0C391"/>
  <w15:chartTrackingRefBased/>
  <w15:docId w15:val="{0DFB363D-FF68-4CC1-80DC-0D031313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5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C06"/>
  </w:style>
  <w:style w:type="paragraph" w:styleId="Footer">
    <w:name w:val="footer"/>
    <w:basedOn w:val="Normal"/>
    <w:link w:val="FooterChar"/>
    <w:uiPriority w:val="99"/>
    <w:unhideWhenUsed/>
    <w:rsid w:val="002F7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C06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10AD0F3C7BC4FB4BE74188DC1B873" ma:contentTypeVersion="27" ma:contentTypeDescription="Create a new document." ma:contentTypeScope="" ma:versionID="f0da9882c405a2bcefb0dbab1c24ac5b">
  <xsd:schema xmlns:xsd="http://www.w3.org/2001/XMLSchema" xmlns:xs="http://www.w3.org/2001/XMLSchema" xmlns:p="http://schemas.microsoft.com/office/2006/metadata/properties" xmlns:ns2="8d3d0e0c-c056-4aa0-ab44-54a244893666" xmlns:ns3="4a5b9c8d-ae21-4dce-a0d4-c7e891463e50" targetNamespace="http://schemas.microsoft.com/office/2006/metadata/properties" ma:root="true" ma:fieldsID="9fa96483ba2b3e3978844200232014ae" ns2:_="" ns3:_="">
    <xsd:import namespace="8d3d0e0c-c056-4aa0-ab44-54a244893666"/>
    <xsd:import namespace="4a5b9c8d-ae21-4dce-a0d4-c7e89146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Thumbnail" minOccurs="0"/>
                <xsd:element ref="ns2:created0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d0e0c-c056-4aa0-ab44-54a244893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c933938-c701-4243-938a-530a615f0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created0" ma:index="25" nillable="true" ma:displayName="created" ma:format="DateOnly" ma:internalName="created0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b9c8d-ae21-4dce-a0d4-c7e891463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beaa8f-5ff5-41b2-a56d-d8796b82ddf5}" ma:internalName="TaxCatchAll" ma:showField="CatchAllData" ma:web="4a5b9c8d-ae21-4dce-a0d4-c7e89146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5b9c8d-ae21-4dce-a0d4-c7e891463e50" xsi:nil="true"/>
    <lcf76f155ced4ddcb4097134ff3c332f xmlns="8d3d0e0c-c056-4aa0-ab44-54a244893666">
      <Terms xmlns="http://schemas.microsoft.com/office/infopath/2007/PartnerControls"/>
    </lcf76f155ced4ddcb4097134ff3c332f>
    <created0 xmlns="8d3d0e0c-c056-4aa0-ab44-54a244893666" xsi:nil="true"/>
    <Thumbnail xmlns="8d3d0e0c-c056-4aa0-ab44-54a2448936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D9BF1-CEA9-4979-B7FA-5B27E1DDC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d0e0c-c056-4aa0-ab44-54a244893666"/>
    <ds:schemaRef ds:uri="4a5b9c8d-ae21-4dce-a0d4-c7e89146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85B37-9B2E-4496-88F7-C5D8B40ACFF4}">
  <ds:schemaRefs>
    <ds:schemaRef ds:uri="http://schemas.microsoft.com/office/2006/metadata/properties"/>
    <ds:schemaRef ds:uri="http://schemas.microsoft.com/office/infopath/2007/PartnerControls"/>
    <ds:schemaRef ds:uri="4a5b9c8d-ae21-4dce-a0d4-c7e891463e50"/>
    <ds:schemaRef ds:uri="8d3d0e0c-c056-4aa0-ab44-54a244893666"/>
  </ds:schemaRefs>
</ds:datastoreItem>
</file>

<file path=customXml/itemProps3.xml><?xml version="1.0" encoding="utf-8"?>
<ds:datastoreItem xmlns:ds="http://schemas.openxmlformats.org/officeDocument/2006/customXml" ds:itemID="{E622887A-797C-493E-BD88-D271A5D77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1256</Words>
  <Characters>7302</Characters>
  <Application>Microsoft Office Word</Application>
  <DocSecurity>0</DocSecurity>
  <Lines>235</Lines>
  <Paragraphs>152</Paragraphs>
  <ScaleCrop>false</ScaleCrop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Reagan Bass</dc:creator>
  <cp:keywords/>
  <dc:description/>
  <cp:lastModifiedBy>Olivia Rearick</cp:lastModifiedBy>
  <cp:revision>150</cp:revision>
  <dcterms:created xsi:type="dcterms:W3CDTF">2022-04-06T16:33:00Z</dcterms:created>
  <dcterms:modified xsi:type="dcterms:W3CDTF">2026-01-05T16:22:00Z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0x010100D1510AD0F3C7BC4FB4BE74188DC1B873</vt:lpwstr>
  </property>
  <property fmtid="{D5CDD505-2E9C-101B-9397-08002B2CF9AE}" pid="3" name="MediaServiceImageTags">
    <vt:lpwstr/>
  </property>
</Properties>
</file>